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856" w:tblpY="2791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57"/>
        <w:gridCol w:w="3118"/>
        <w:gridCol w:w="2693"/>
      </w:tblGrid>
      <w:tr w:rsidR="00BB7A46" w:rsidRPr="00D6381A" w:rsidTr="00BB7A46">
        <w:tc>
          <w:tcPr>
            <w:tcW w:w="107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7A46" w:rsidRPr="008554EB" w:rsidRDefault="00BB7A46" w:rsidP="00BB7A4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EB">
              <w:rPr>
                <w:rFonts w:ascii="Times New Roman" w:hAnsi="Times New Roman" w:cs="Times New Roman"/>
                <w:b/>
                <w:sz w:val="24"/>
                <w:szCs w:val="24"/>
              </w:rPr>
              <w:t>KASTAMONU ÜNİVERSİTESİ REKTÖRLÜĞÜ</w:t>
            </w:r>
          </w:p>
          <w:p w:rsidR="00BB7A46" w:rsidRPr="008554EB" w:rsidRDefault="00BB7A46" w:rsidP="00BB7A4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İdari ve Mali İşler Daire </w:t>
            </w:r>
            <w:r w:rsidRPr="008554EB">
              <w:rPr>
                <w:rFonts w:ascii="Times New Roman" w:hAnsi="Times New Roman" w:cs="Times New Roman"/>
                <w:b/>
                <w:sz w:val="24"/>
                <w:szCs w:val="24"/>
              </w:rPr>
              <w:t>Başkanlığı</w:t>
            </w:r>
          </w:p>
          <w:p w:rsidR="00BB7A46" w:rsidRPr="008554EB" w:rsidRDefault="00BB7A46" w:rsidP="00BB7A4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 ve Hizmet Alımı</w:t>
            </w:r>
            <w:r w:rsidRPr="00855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 Akış Süreci</w:t>
            </w:r>
          </w:p>
          <w:p w:rsidR="00BB7A46" w:rsidRPr="00D6381A" w:rsidRDefault="00BB7A46" w:rsidP="00685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544" w:rsidRPr="00D6381A" w:rsidTr="00BB7A46">
        <w:tc>
          <w:tcPr>
            <w:tcW w:w="4957" w:type="dxa"/>
            <w:tcBorders>
              <w:bottom w:val="single" w:sz="12" w:space="0" w:color="auto"/>
            </w:tcBorders>
          </w:tcPr>
          <w:p w:rsidR="00440544" w:rsidRPr="00D6381A" w:rsidRDefault="00440544" w:rsidP="00685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81A">
              <w:rPr>
                <w:rFonts w:ascii="Times New Roman" w:hAnsi="Times New Roman" w:cs="Times New Roman"/>
                <w:b/>
              </w:rPr>
              <w:t>İŞ AKIŞI ADIMLARI</w:t>
            </w:r>
          </w:p>
          <w:p w:rsidR="00DB0EEA" w:rsidRPr="00D6381A" w:rsidRDefault="00DB0EEA" w:rsidP="00685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440544" w:rsidRPr="00D6381A" w:rsidRDefault="00440544" w:rsidP="00685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81A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40544" w:rsidRPr="00D6381A" w:rsidRDefault="00440544" w:rsidP="00685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81A">
              <w:rPr>
                <w:rFonts w:ascii="Times New Roman" w:hAnsi="Times New Roman" w:cs="Times New Roman"/>
                <w:b/>
              </w:rPr>
              <w:t>İLGİLİ DOKÜMANLAR</w:t>
            </w:r>
          </w:p>
        </w:tc>
      </w:tr>
      <w:tr w:rsidR="00F75675" w:rsidRPr="00D6381A" w:rsidTr="00BB7A46">
        <w:tc>
          <w:tcPr>
            <w:tcW w:w="49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5675" w:rsidRPr="00D6381A" w:rsidRDefault="00F75675" w:rsidP="00685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5675" w:rsidRPr="00D6381A" w:rsidRDefault="00F75675" w:rsidP="00685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5675" w:rsidRPr="00D6381A" w:rsidRDefault="00F75675" w:rsidP="00685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544" w:rsidRPr="00D6381A" w:rsidTr="00BB7A46">
        <w:tc>
          <w:tcPr>
            <w:tcW w:w="4957" w:type="dxa"/>
            <w:tcBorders>
              <w:top w:val="single" w:sz="12" w:space="0" w:color="auto"/>
            </w:tcBorders>
          </w:tcPr>
          <w:p w:rsidR="00440544" w:rsidRPr="00D6381A" w:rsidRDefault="00440544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37D95F" wp14:editId="6E9B058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142875</wp:posOffset>
                      </wp:positionV>
                      <wp:extent cx="2609850" cy="590550"/>
                      <wp:effectExtent l="0" t="0" r="19050" b="19050"/>
                      <wp:wrapNone/>
                      <wp:docPr id="2" name="Akış Çizelgesi: Öteki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5905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0544" w:rsidRPr="00A13DCA" w:rsidRDefault="00440544" w:rsidP="00574BD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3DCA">
                                    <w:rPr>
                                      <w:color w:val="000000" w:themeColor="text1"/>
                                    </w:rPr>
                                    <w:t>Mal ve Hizmet Alımları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7D95F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2" o:spid="_x0000_s1026" type="#_x0000_t176" style="position:absolute;margin-left:8.35pt;margin-top:11.25pt;width:205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" fillcolor="#5b9bd5 [3204]" strokecolor="#1f4d78 [1604]" strokeweight="1pt">
                      <v:textbox>
                        <w:txbxContent>
                          <w:p w:rsidR="00440544" w:rsidRPr="00A13DCA" w:rsidRDefault="00440544" w:rsidP="00574B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3DCA">
                              <w:rPr>
                                <w:color w:val="000000" w:themeColor="text1"/>
                              </w:rPr>
                              <w:t>Mal ve Hizmet Alımları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0544" w:rsidRPr="00D6381A" w:rsidRDefault="00440544" w:rsidP="00685708">
            <w:pPr>
              <w:rPr>
                <w:rFonts w:ascii="Times New Roman" w:hAnsi="Times New Roman" w:cs="Times New Roman"/>
              </w:rPr>
            </w:pPr>
          </w:p>
          <w:p w:rsidR="00440544" w:rsidRPr="00D6381A" w:rsidRDefault="00440544" w:rsidP="00685708">
            <w:pPr>
              <w:rPr>
                <w:rFonts w:ascii="Times New Roman" w:hAnsi="Times New Roman" w:cs="Times New Roman"/>
              </w:rPr>
            </w:pPr>
          </w:p>
          <w:p w:rsidR="00440544" w:rsidRPr="00D6381A" w:rsidRDefault="00440544" w:rsidP="00685708">
            <w:pPr>
              <w:rPr>
                <w:rFonts w:ascii="Times New Roman" w:hAnsi="Times New Roman" w:cs="Times New Roman"/>
              </w:rPr>
            </w:pPr>
          </w:p>
          <w:p w:rsidR="00440544" w:rsidRPr="00D6381A" w:rsidRDefault="00440544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440544" w:rsidRPr="00D6381A" w:rsidRDefault="00440544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40544" w:rsidRPr="00D6381A" w:rsidRDefault="00440544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440544" w:rsidRPr="00D6381A" w:rsidTr="00F75675">
        <w:tc>
          <w:tcPr>
            <w:tcW w:w="4957" w:type="dxa"/>
          </w:tcPr>
          <w:p w:rsidR="00440544" w:rsidRPr="00D6381A" w:rsidRDefault="006F7C7A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2EE03B" wp14:editId="3D5D2474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38100</wp:posOffset>
                      </wp:positionV>
                      <wp:extent cx="9525" cy="333375"/>
                      <wp:effectExtent l="38100" t="0" r="66675" b="4762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8212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99pt;margin-top:3pt;width: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40544" w:rsidRPr="00D6381A" w:rsidRDefault="00440544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40544" w:rsidRPr="00D6381A" w:rsidRDefault="00440544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0544" w:rsidRPr="00D6381A" w:rsidRDefault="00440544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440544" w:rsidRPr="00D6381A" w:rsidTr="00F75675">
        <w:trPr>
          <w:trHeight w:val="1175"/>
        </w:trPr>
        <w:tc>
          <w:tcPr>
            <w:tcW w:w="4957" w:type="dxa"/>
          </w:tcPr>
          <w:p w:rsidR="00440544" w:rsidRPr="00D6381A" w:rsidRDefault="00440544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4C5AFF" wp14:editId="414BAED8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74930</wp:posOffset>
                      </wp:positionV>
                      <wp:extent cx="2552700" cy="533400"/>
                      <wp:effectExtent l="0" t="0" r="19050" b="19050"/>
                      <wp:wrapNone/>
                      <wp:docPr id="5" name="Akış Çizelgesi: Öteki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5334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0544" w:rsidRPr="00A13DCA" w:rsidRDefault="00440544" w:rsidP="0044054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3DCA">
                                    <w:rPr>
                                      <w:color w:val="000000" w:themeColor="text1"/>
                                    </w:rPr>
                                    <w:t>Talebin Kayda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C5AFF" id="Akış Çizelgesi: Öteki İşlem 5" o:spid="_x0000_s1027" type="#_x0000_t176" style="position:absolute;margin-left:11.35pt;margin-top:5.9pt;width:201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" fillcolor="#5b9bd5 [3204]" strokecolor="#1f4d78 [1604]" strokeweight="1pt">
                      <v:textbox>
                        <w:txbxContent>
                          <w:p w:rsidR="00440544" w:rsidRPr="00A13DCA" w:rsidRDefault="00440544" w:rsidP="004405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3DCA">
                              <w:rPr>
                                <w:color w:val="000000" w:themeColor="text1"/>
                              </w:rPr>
                              <w:t>Talebin Kayda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0544" w:rsidRPr="00D6381A" w:rsidRDefault="00440544" w:rsidP="00685708">
            <w:pPr>
              <w:rPr>
                <w:rFonts w:ascii="Times New Roman" w:hAnsi="Times New Roman" w:cs="Times New Roman"/>
              </w:rPr>
            </w:pPr>
          </w:p>
          <w:p w:rsidR="00440544" w:rsidRPr="00D6381A" w:rsidRDefault="00440544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40544" w:rsidRPr="00D6381A" w:rsidRDefault="00440544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Talep Eden Birim Yetkilisi, Evrak Kayıt Memuru, Şube Müdürü</w:t>
            </w:r>
          </w:p>
        </w:tc>
        <w:tc>
          <w:tcPr>
            <w:tcW w:w="2693" w:type="dxa"/>
          </w:tcPr>
          <w:p w:rsidR="00440544" w:rsidRPr="00D6381A" w:rsidRDefault="00685708" w:rsidP="00DB0EEA">
            <w:pPr>
              <w:widowControl w:val="0"/>
              <w:autoSpaceDE w:val="0"/>
              <w:autoSpaceDN w:val="0"/>
              <w:adjustRightInd w:val="0"/>
              <w:ind w:right="172"/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 xml:space="preserve">İhtiyaca ilişkin talep </w:t>
            </w:r>
            <w:r w:rsidR="00367CE0" w:rsidRPr="00D6381A">
              <w:rPr>
                <w:rFonts w:ascii="Times New Roman" w:hAnsi="Times New Roman" w:cs="Times New Roman"/>
              </w:rPr>
              <w:t>yazısı (gerekiyorsa teknik şartname) evrak kaydına alınır.</w:t>
            </w:r>
            <w:r w:rsidR="00367CE0" w:rsidRPr="00D6381A">
              <w:rPr>
                <w:rFonts w:ascii="Times New Roman" w:hAnsi="Times New Roman" w:cs="Times New Roman"/>
                <w:spacing w:val="1"/>
              </w:rPr>
              <w:t xml:space="preserve"> İ</w:t>
            </w:r>
            <w:r w:rsidR="00367CE0" w:rsidRPr="00D6381A">
              <w:rPr>
                <w:rFonts w:ascii="Times New Roman" w:hAnsi="Times New Roman" w:cs="Times New Roman"/>
                <w:spacing w:val="-1"/>
              </w:rPr>
              <w:t>h</w:t>
            </w:r>
            <w:r w:rsidR="00367CE0" w:rsidRPr="00D6381A">
              <w:rPr>
                <w:rFonts w:ascii="Times New Roman" w:hAnsi="Times New Roman" w:cs="Times New Roman"/>
                <w:spacing w:val="1"/>
              </w:rPr>
              <w:t>t</w:t>
            </w:r>
            <w:r w:rsidR="00367CE0" w:rsidRPr="00D6381A">
              <w:rPr>
                <w:rFonts w:ascii="Times New Roman" w:hAnsi="Times New Roman" w:cs="Times New Roman"/>
              </w:rPr>
              <w:t>i</w:t>
            </w:r>
            <w:r w:rsidR="00367CE0" w:rsidRPr="00D6381A">
              <w:rPr>
                <w:rFonts w:ascii="Times New Roman" w:hAnsi="Times New Roman" w:cs="Times New Roman"/>
                <w:spacing w:val="-1"/>
              </w:rPr>
              <w:t>ya</w:t>
            </w:r>
            <w:r w:rsidR="00367CE0" w:rsidRPr="00D6381A">
              <w:rPr>
                <w:rFonts w:ascii="Times New Roman" w:hAnsi="Times New Roman" w:cs="Times New Roman"/>
              </w:rPr>
              <w:t xml:space="preserve">ç </w:t>
            </w:r>
            <w:r w:rsidR="00367CE0" w:rsidRPr="00D6381A">
              <w:rPr>
                <w:rFonts w:ascii="Times New Roman" w:hAnsi="Times New Roman" w:cs="Times New Roman"/>
                <w:spacing w:val="-1"/>
              </w:rPr>
              <w:t>L</w:t>
            </w:r>
            <w:r w:rsidR="00367CE0" w:rsidRPr="00D6381A">
              <w:rPr>
                <w:rFonts w:ascii="Times New Roman" w:hAnsi="Times New Roman" w:cs="Times New Roman"/>
                <w:spacing w:val="-2"/>
              </w:rPr>
              <w:t>i</w:t>
            </w:r>
            <w:r w:rsidR="00367CE0" w:rsidRPr="00D6381A">
              <w:rPr>
                <w:rFonts w:ascii="Times New Roman" w:hAnsi="Times New Roman" w:cs="Times New Roman"/>
                <w:spacing w:val="1"/>
              </w:rPr>
              <w:t>st</w:t>
            </w:r>
            <w:r w:rsidR="00367CE0" w:rsidRPr="00D6381A">
              <w:rPr>
                <w:rFonts w:ascii="Times New Roman" w:hAnsi="Times New Roman" w:cs="Times New Roman"/>
                <w:spacing w:val="-3"/>
              </w:rPr>
              <w:t>e</w:t>
            </w:r>
            <w:r w:rsidR="00367CE0" w:rsidRPr="00D6381A">
              <w:rPr>
                <w:rFonts w:ascii="Times New Roman" w:hAnsi="Times New Roman" w:cs="Times New Roman"/>
                <w:spacing w:val="1"/>
              </w:rPr>
              <w:t>s</w:t>
            </w:r>
            <w:r w:rsidR="00367CE0" w:rsidRPr="00D6381A">
              <w:rPr>
                <w:rFonts w:ascii="Times New Roman" w:hAnsi="Times New Roman" w:cs="Times New Roman"/>
              </w:rPr>
              <w:t>i, T</w:t>
            </w:r>
            <w:r w:rsidR="00367CE0" w:rsidRPr="00D6381A">
              <w:rPr>
                <w:rFonts w:ascii="Times New Roman" w:hAnsi="Times New Roman" w:cs="Times New Roman"/>
                <w:spacing w:val="-1"/>
              </w:rPr>
              <w:t>e</w:t>
            </w:r>
            <w:r w:rsidR="00367CE0" w:rsidRPr="00D6381A">
              <w:rPr>
                <w:rFonts w:ascii="Times New Roman" w:hAnsi="Times New Roman" w:cs="Times New Roman"/>
                <w:spacing w:val="1"/>
              </w:rPr>
              <w:t>k</w:t>
            </w:r>
            <w:r w:rsidR="00367CE0" w:rsidRPr="00D6381A">
              <w:rPr>
                <w:rFonts w:ascii="Times New Roman" w:hAnsi="Times New Roman" w:cs="Times New Roman"/>
                <w:spacing w:val="-1"/>
              </w:rPr>
              <w:t>n</w:t>
            </w:r>
            <w:r w:rsidR="00367CE0" w:rsidRPr="00D6381A">
              <w:rPr>
                <w:rFonts w:ascii="Times New Roman" w:hAnsi="Times New Roman" w:cs="Times New Roman"/>
                <w:spacing w:val="-2"/>
              </w:rPr>
              <w:t>i</w:t>
            </w:r>
            <w:r w:rsidR="00367CE0" w:rsidRPr="00D6381A">
              <w:rPr>
                <w:rFonts w:ascii="Times New Roman" w:hAnsi="Times New Roman" w:cs="Times New Roman"/>
              </w:rPr>
              <w:t xml:space="preserve">k </w:t>
            </w:r>
            <w:r w:rsidR="00367CE0" w:rsidRPr="00D6381A">
              <w:rPr>
                <w:rFonts w:ascii="Times New Roman" w:hAnsi="Times New Roman" w:cs="Times New Roman"/>
                <w:spacing w:val="1"/>
              </w:rPr>
              <w:t>Ş</w:t>
            </w:r>
            <w:r w:rsidR="00367CE0" w:rsidRPr="00D6381A">
              <w:rPr>
                <w:rFonts w:ascii="Times New Roman" w:hAnsi="Times New Roman" w:cs="Times New Roman"/>
                <w:spacing w:val="-1"/>
              </w:rPr>
              <w:t>ar</w:t>
            </w:r>
            <w:r w:rsidR="00367CE0" w:rsidRPr="00D6381A">
              <w:rPr>
                <w:rFonts w:ascii="Times New Roman" w:hAnsi="Times New Roman" w:cs="Times New Roman"/>
                <w:spacing w:val="1"/>
              </w:rPr>
              <w:t>t</w:t>
            </w:r>
            <w:r w:rsidR="00367CE0" w:rsidRPr="00D6381A">
              <w:rPr>
                <w:rFonts w:ascii="Times New Roman" w:hAnsi="Times New Roman" w:cs="Times New Roman"/>
                <w:spacing w:val="-1"/>
              </w:rPr>
              <w:t>n</w:t>
            </w:r>
            <w:r w:rsidR="00367CE0" w:rsidRPr="00D6381A">
              <w:rPr>
                <w:rFonts w:ascii="Times New Roman" w:hAnsi="Times New Roman" w:cs="Times New Roman"/>
                <w:spacing w:val="-3"/>
              </w:rPr>
              <w:t>a</w:t>
            </w:r>
            <w:r w:rsidR="00367CE0" w:rsidRPr="00D6381A">
              <w:rPr>
                <w:rFonts w:ascii="Times New Roman" w:hAnsi="Times New Roman" w:cs="Times New Roman"/>
                <w:spacing w:val="3"/>
              </w:rPr>
              <w:t>m</w:t>
            </w:r>
            <w:r w:rsidR="00367CE0" w:rsidRPr="00D6381A">
              <w:rPr>
                <w:rFonts w:ascii="Times New Roman" w:hAnsi="Times New Roman" w:cs="Times New Roman"/>
                <w:spacing w:val="-3"/>
              </w:rPr>
              <w:t>e</w:t>
            </w:r>
            <w:r w:rsidR="00DB0EEA" w:rsidRPr="00D6381A">
              <w:rPr>
                <w:rFonts w:ascii="Times New Roman" w:hAnsi="Times New Roman" w:cs="Times New Roman"/>
              </w:rPr>
              <w:t>.</w:t>
            </w:r>
          </w:p>
        </w:tc>
      </w:tr>
      <w:tr w:rsidR="00440544" w:rsidRPr="00D6381A" w:rsidTr="00F75675">
        <w:trPr>
          <w:trHeight w:val="637"/>
        </w:trPr>
        <w:tc>
          <w:tcPr>
            <w:tcW w:w="4957" w:type="dxa"/>
          </w:tcPr>
          <w:p w:rsidR="00440544" w:rsidRPr="00D6381A" w:rsidRDefault="006F7C7A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7F75E1" wp14:editId="27D9F150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29845</wp:posOffset>
                      </wp:positionV>
                      <wp:extent cx="0" cy="352425"/>
                      <wp:effectExtent l="76200" t="0" r="76200" b="4762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AD8D04" id="Düz Ok Bağlayıcısı 3" o:spid="_x0000_s1026" type="#_x0000_t32" style="position:absolute;margin-left:99.75pt;margin-top:2.35pt;width:0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40544" w:rsidRPr="00D6381A" w:rsidRDefault="00440544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40544" w:rsidRPr="00D6381A" w:rsidRDefault="00440544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0544" w:rsidRPr="00D6381A" w:rsidRDefault="00440544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440544" w:rsidRPr="00D6381A" w:rsidTr="00F75675">
        <w:trPr>
          <w:trHeight w:val="913"/>
        </w:trPr>
        <w:tc>
          <w:tcPr>
            <w:tcW w:w="4957" w:type="dxa"/>
          </w:tcPr>
          <w:p w:rsidR="00440544" w:rsidRPr="00D6381A" w:rsidRDefault="006F7C7A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0B42DB" wp14:editId="1E10BFA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57785</wp:posOffset>
                      </wp:positionV>
                      <wp:extent cx="2581275" cy="428625"/>
                      <wp:effectExtent l="0" t="0" r="28575" b="28575"/>
                      <wp:wrapNone/>
                      <wp:docPr id="8" name="Tek Köşesi 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428625"/>
                              </a:xfrm>
                              <a:prstGeom prst="round1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C7A" w:rsidRPr="00A13DCA" w:rsidRDefault="006F7C7A" w:rsidP="006F7C7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3DCA">
                                    <w:rPr>
                                      <w:color w:val="000000" w:themeColor="text1"/>
                                    </w:rPr>
                                    <w:t>Talep Karşılanabilir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0B42DB" id="Tek Köşesi Yuvarlatılmış Dikdörtgen 8" o:spid="_x0000_s1028" style="position:absolute;margin-left:12.1pt;margin-top:4.55pt;width:203.25pt;height:33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81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" adj="-11796480,,5400" path="m,l2509836,v39455,,71439,31984,71439,71439l2581275,428625,,428625,,xe" fillcolor="#5b9bd5 [3204]" strokecolor="#1f4d78 [1604]" strokeweight="1pt">
                      <v:stroke joinstyle="miter"/>
                      <v:formulas/>
                      <v:path arrowok="t" o:connecttype="custom" o:connectlocs="0,0;2509836,0;2581275,71439;2581275,428625;0,428625;0,0" o:connectangles="0,0,0,0,0,0" textboxrect="0,0,2581275,428625"/>
                      <v:textbox>
                        <w:txbxContent>
                          <w:p w:rsidR="006F7C7A" w:rsidRPr="00A13DCA" w:rsidRDefault="006F7C7A" w:rsidP="006F7C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3DCA">
                              <w:rPr>
                                <w:color w:val="000000" w:themeColor="text1"/>
                              </w:rPr>
                              <w:t>Talep Karşılanabilir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40BC" w:rsidRPr="00D6381A" w:rsidRDefault="00A340BC" w:rsidP="00685708">
            <w:pPr>
              <w:rPr>
                <w:rFonts w:ascii="Times New Roman" w:hAnsi="Times New Roman" w:cs="Times New Roman"/>
              </w:rPr>
            </w:pPr>
          </w:p>
          <w:p w:rsidR="00A340BC" w:rsidRPr="00D6381A" w:rsidRDefault="00A340BC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67CE0" w:rsidRPr="00D6381A" w:rsidRDefault="00367CE0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Şube Müdürü,</w:t>
            </w:r>
          </w:p>
          <w:p w:rsidR="00440544" w:rsidRPr="00D6381A" w:rsidRDefault="00367CE0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Daire Başkanı</w:t>
            </w:r>
          </w:p>
        </w:tc>
        <w:tc>
          <w:tcPr>
            <w:tcW w:w="2693" w:type="dxa"/>
          </w:tcPr>
          <w:p w:rsidR="00440544" w:rsidRPr="00D6381A" w:rsidRDefault="00367CE0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Talebin karşılana</w:t>
            </w:r>
            <w:r w:rsidR="00032AD9" w:rsidRPr="00D6381A">
              <w:rPr>
                <w:rFonts w:ascii="Times New Roman" w:hAnsi="Times New Roman" w:cs="Times New Roman"/>
              </w:rPr>
              <w:t xml:space="preserve"> </w:t>
            </w:r>
            <w:r w:rsidRPr="00D6381A">
              <w:rPr>
                <w:rFonts w:ascii="Times New Roman" w:hAnsi="Times New Roman" w:cs="Times New Roman"/>
              </w:rPr>
              <w:t>bilirliği incelenir.</w:t>
            </w:r>
          </w:p>
        </w:tc>
      </w:tr>
      <w:tr w:rsidR="00440544" w:rsidRPr="00D6381A" w:rsidTr="00F75675">
        <w:trPr>
          <w:trHeight w:val="1540"/>
        </w:trPr>
        <w:tc>
          <w:tcPr>
            <w:tcW w:w="4957" w:type="dxa"/>
          </w:tcPr>
          <w:p w:rsidR="006F7C7A" w:rsidRPr="00D6381A" w:rsidRDefault="00DC2F9E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966E12" wp14:editId="4509686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149225</wp:posOffset>
                      </wp:positionV>
                      <wp:extent cx="476250" cy="0"/>
                      <wp:effectExtent l="0" t="76200" r="19050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D246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02.75pt;margin-top:11.75pt;width:37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AD5C18"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EFA7F3E" wp14:editId="3AF014F0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49530</wp:posOffset>
                      </wp:positionV>
                      <wp:extent cx="333375" cy="428625"/>
                      <wp:effectExtent l="0" t="0" r="28575" b="28575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28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0C75" w:rsidRPr="008554EB" w:rsidRDefault="00AD5C18" w:rsidP="00CD0C75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13DCA">
                                    <w:rPr>
                                      <w:color w:val="000000" w:themeColor="text1"/>
                                    </w:rPr>
                                    <w:t>H</w:t>
                                  </w:r>
                                  <w:r w:rsidR="00CD0C75" w:rsidRPr="00CD0C7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0C75" w:rsidRPr="008554E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KASTAMONU ÜNİVERSİTESİ REKTÖRLÜĞÜ</w:t>
                                  </w:r>
                                </w:p>
                                <w:p w:rsidR="00CD0C75" w:rsidRPr="008554EB" w:rsidRDefault="00CD0C75" w:rsidP="00CD0C75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54E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Bilgi İşlem Daire Başkanlığı</w:t>
                                  </w:r>
                                </w:p>
                                <w:p w:rsidR="00CD0C75" w:rsidRPr="008554EB" w:rsidRDefault="00CD0C75" w:rsidP="00CD0C75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554E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Yazılım İş Akış Süreci</w:t>
                                  </w:r>
                                </w:p>
                                <w:p w:rsidR="00AD5C18" w:rsidRPr="00A13DCA" w:rsidRDefault="00AD5C18" w:rsidP="00AD5C1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FA7F3E" id="Oval 69" o:spid="_x0000_s1029" style="position:absolute;margin-left:144.1pt;margin-top:3.9pt;width:26.25pt;height:33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" fillcolor="#5b9bd5 [3204]" strokecolor="#1f4d78 [1604]" strokeweight="1pt">
                      <v:stroke joinstyle="miter"/>
                      <v:textbox>
                        <w:txbxContent>
                          <w:p w:rsidR="00CD0C75" w:rsidRPr="008554EB" w:rsidRDefault="00AD5C18" w:rsidP="00CD0C7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3DCA">
                              <w:rPr>
                                <w:color w:val="000000" w:themeColor="text1"/>
                              </w:rPr>
                              <w:t>H</w:t>
                            </w:r>
                            <w:r w:rsidR="00CD0C75" w:rsidRPr="00CD0C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0C75" w:rsidRPr="008554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KASTAMONU ÜNİVERSİTESİ REKTÖRLÜĞÜ</w:t>
                            </w:r>
                          </w:p>
                          <w:p w:rsidR="00CD0C75" w:rsidRPr="008554EB" w:rsidRDefault="00CD0C75" w:rsidP="00CD0C7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54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Bilgi İşlem Daire Başkanlığı</w:t>
                            </w:r>
                          </w:p>
                          <w:p w:rsidR="00CD0C75" w:rsidRPr="008554EB" w:rsidRDefault="00CD0C75" w:rsidP="00CD0C7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54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Yazılım İş Akış Süreci</w:t>
                            </w:r>
                          </w:p>
                          <w:p w:rsidR="00AD5C18" w:rsidRPr="00A13DCA" w:rsidRDefault="00AD5C18" w:rsidP="00AD5C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F7C7A" w:rsidRPr="00D6381A" w:rsidRDefault="00DC2F9E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1B79C6" wp14:editId="3E1B79B8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12065</wp:posOffset>
                      </wp:positionV>
                      <wp:extent cx="0" cy="352425"/>
                      <wp:effectExtent l="76200" t="0" r="76200" b="4762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601404" id="Düz Ok Bağlayıcısı 7" o:spid="_x0000_s1026" type="#_x0000_t32" style="position:absolute;margin-left:101.5pt;margin-top:.95pt;width:0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40544" w:rsidRPr="00D6381A" w:rsidRDefault="00440544" w:rsidP="00685708">
            <w:pPr>
              <w:rPr>
                <w:rFonts w:ascii="Times New Roman" w:hAnsi="Times New Roman" w:cs="Times New Roman"/>
              </w:rPr>
            </w:pPr>
          </w:p>
          <w:p w:rsidR="006F7C7A" w:rsidRPr="00D6381A" w:rsidRDefault="00367CE0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BD4450" wp14:editId="2DF283B6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34290</wp:posOffset>
                      </wp:positionV>
                      <wp:extent cx="342900" cy="4191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C7A" w:rsidRPr="00A13DCA" w:rsidRDefault="006F7C7A" w:rsidP="006F7C7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3DCA">
                                    <w:rPr>
                                      <w:color w:val="000000" w:themeColor="text1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BD4450" id="Oval 11" o:spid="_x0000_s1030" style="position:absolute;margin-left:90pt;margin-top:2.7pt;width:27pt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" fillcolor="#5b9bd5 [3204]" strokecolor="#1f4d78 [1604]" strokeweight="1pt">
                      <v:stroke joinstyle="miter"/>
                      <v:textbox>
                        <w:txbxContent>
                          <w:p w:rsidR="006F7C7A" w:rsidRPr="00A13DCA" w:rsidRDefault="006F7C7A" w:rsidP="006F7C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3DCA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F7C7A" w:rsidRPr="00D6381A" w:rsidRDefault="006F7C7A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67CE0" w:rsidRPr="00D6381A" w:rsidRDefault="00367CE0" w:rsidP="00685708">
            <w:pPr>
              <w:rPr>
                <w:rFonts w:ascii="Times New Roman" w:hAnsi="Times New Roman" w:cs="Times New Roman"/>
              </w:rPr>
            </w:pPr>
          </w:p>
          <w:p w:rsidR="00367CE0" w:rsidRPr="00D6381A" w:rsidRDefault="00367CE0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Şube Müdürü,</w:t>
            </w:r>
          </w:p>
          <w:p w:rsidR="00440544" w:rsidRPr="00D6381A" w:rsidRDefault="00367CE0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Daire Başkanı</w:t>
            </w:r>
          </w:p>
        </w:tc>
        <w:tc>
          <w:tcPr>
            <w:tcW w:w="2693" w:type="dxa"/>
          </w:tcPr>
          <w:p w:rsidR="00367CE0" w:rsidRPr="00D6381A" w:rsidRDefault="00AD5C18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 xml:space="preserve">Talebin </w:t>
            </w:r>
            <w:r w:rsidR="00367CE0" w:rsidRPr="00D6381A">
              <w:rPr>
                <w:rFonts w:ascii="Times New Roman" w:hAnsi="Times New Roman" w:cs="Times New Roman"/>
              </w:rPr>
              <w:t>karşılanamayacağı gerekçesiyle ilgili birime yazı ile bildirilir.</w:t>
            </w:r>
          </w:p>
          <w:p w:rsidR="00367CE0" w:rsidRPr="00D6381A" w:rsidRDefault="00367CE0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 xml:space="preserve"> </w:t>
            </w:r>
          </w:p>
          <w:p w:rsidR="00367CE0" w:rsidRPr="00D6381A" w:rsidRDefault="00DB0EEA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Giden Evrak</w:t>
            </w:r>
          </w:p>
          <w:p w:rsidR="00440544" w:rsidRPr="00D6381A" w:rsidRDefault="00440544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6F7C7A" w:rsidRPr="00D6381A" w:rsidTr="00F75675">
        <w:trPr>
          <w:trHeight w:val="1376"/>
        </w:trPr>
        <w:tc>
          <w:tcPr>
            <w:tcW w:w="4957" w:type="dxa"/>
          </w:tcPr>
          <w:p w:rsidR="006F7C7A" w:rsidRPr="00D6381A" w:rsidRDefault="006F7C7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55879</wp:posOffset>
                      </wp:positionV>
                      <wp:extent cx="2590800" cy="638175"/>
                      <wp:effectExtent l="0" t="0" r="19050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638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B0EEA" w:rsidRDefault="00367CE0" w:rsidP="006F7C7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3DCA">
                                    <w:rPr>
                                      <w:color w:val="000000" w:themeColor="text1"/>
                                    </w:rPr>
                                    <w:t xml:space="preserve">Yaklaşık Maliyet Komisyon Teşkili </w:t>
                                  </w:r>
                                </w:p>
                                <w:p w:rsidR="00367CE0" w:rsidRPr="00A13DCA" w:rsidRDefault="00AD5C18" w:rsidP="006F7C7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3DCA">
                                    <w:rPr>
                                      <w:color w:val="000000" w:themeColor="text1"/>
                                    </w:rPr>
                                    <w:t>(Yaklaşık Maliyet Hesap Cetveli ve Ekleri)</w:t>
                                  </w:r>
                                </w:p>
                                <w:p w:rsidR="00367CE0" w:rsidRPr="006F7C7A" w:rsidRDefault="00367CE0" w:rsidP="00367C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31" style="position:absolute;margin-left:14.3pt;margin-top:4.4pt;width:204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" fillcolor="#5b9bd5 [3204]" strokecolor="black [3213]" strokeweight="1pt">
                      <v:textbox>
                        <w:txbxContent>
                          <w:p w:rsidR="00DB0EEA" w:rsidRDefault="00367CE0" w:rsidP="006F7C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3DCA">
                              <w:rPr>
                                <w:color w:val="000000" w:themeColor="text1"/>
                              </w:rPr>
                              <w:t xml:space="preserve">Yaklaşık Maliyet Komisyon Teşkili </w:t>
                            </w:r>
                          </w:p>
                          <w:p w:rsidR="00367CE0" w:rsidRPr="00A13DCA" w:rsidRDefault="00AD5C18" w:rsidP="006F7C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3DCA">
                              <w:rPr>
                                <w:color w:val="000000" w:themeColor="text1"/>
                              </w:rPr>
                              <w:t>(Yaklaşık Maliyet Hesap Cetveli ve Ekleri)</w:t>
                            </w:r>
                          </w:p>
                          <w:p w:rsidR="00367CE0" w:rsidRPr="006F7C7A" w:rsidRDefault="00367CE0" w:rsidP="00367CE0"/>
                        </w:txbxContent>
                      </v:textbox>
                    </v:rect>
                  </w:pict>
                </mc:Fallback>
              </mc:AlternateContent>
            </w:r>
          </w:p>
          <w:p w:rsidR="006F7C7A" w:rsidRPr="00D6381A" w:rsidRDefault="006F7C7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6F7C7A" w:rsidRPr="00D6381A" w:rsidRDefault="006F7C7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118" w:type="dxa"/>
          </w:tcPr>
          <w:p w:rsidR="00367CE0" w:rsidRPr="00D6381A" w:rsidRDefault="00367CE0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Görevli Memur, Şube Müdürü,</w:t>
            </w:r>
          </w:p>
          <w:p w:rsidR="006F7C7A" w:rsidRPr="00D6381A" w:rsidRDefault="00367CE0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Daire Başkanı</w:t>
            </w:r>
          </w:p>
        </w:tc>
        <w:tc>
          <w:tcPr>
            <w:tcW w:w="2693" w:type="dxa"/>
          </w:tcPr>
          <w:p w:rsidR="006F7C7A" w:rsidRPr="00D6381A" w:rsidRDefault="00367CE0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Onay Belgesi</w:t>
            </w:r>
          </w:p>
        </w:tc>
      </w:tr>
      <w:tr w:rsidR="006F7C7A" w:rsidRPr="00D6381A" w:rsidTr="00F75675">
        <w:trPr>
          <w:trHeight w:val="478"/>
        </w:trPr>
        <w:tc>
          <w:tcPr>
            <w:tcW w:w="4957" w:type="dxa"/>
          </w:tcPr>
          <w:p w:rsidR="006F7C7A" w:rsidRPr="00D6381A" w:rsidRDefault="006F7C7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1A0AA4" wp14:editId="2B170AB3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8255</wp:posOffset>
                      </wp:positionV>
                      <wp:extent cx="0" cy="352425"/>
                      <wp:effectExtent l="76200" t="0" r="76200" b="4762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A9ECA" id="Düz Ok Bağlayıcısı 15" o:spid="_x0000_s1026" type="#_x0000_t32" style="position:absolute;margin-left:108.25pt;margin-top:.65pt;width:0;height:2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F7C7A" w:rsidRPr="00D6381A" w:rsidRDefault="006F7C7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118" w:type="dxa"/>
          </w:tcPr>
          <w:p w:rsidR="006F7C7A" w:rsidRPr="00D6381A" w:rsidRDefault="006F7C7A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F7C7A" w:rsidRPr="00D6381A" w:rsidRDefault="006F7C7A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6F7C7A" w:rsidRPr="00D6381A" w:rsidTr="00F75675">
        <w:trPr>
          <w:trHeight w:val="1441"/>
        </w:trPr>
        <w:tc>
          <w:tcPr>
            <w:tcW w:w="4957" w:type="dxa"/>
          </w:tcPr>
          <w:p w:rsidR="006F7C7A" w:rsidRPr="00D6381A" w:rsidRDefault="006F7C7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98425</wp:posOffset>
                      </wp:positionV>
                      <wp:extent cx="2733675" cy="923925"/>
                      <wp:effectExtent l="0" t="0" r="2857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923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3DCA" w:rsidRDefault="006F7C7A" w:rsidP="00A13DC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3DCA">
                                    <w:rPr>
                                      <w:color w:val="000000" w:themeColor="text1"/>
                                    </w:rPr>
                                    <w:t>Yaklaşık Maliyet Tespiti ve Onay</w:t>
                                  </w:r>
                                </w:p>
                                <w:p w:rsidR="00367CE0" w:rsidRPr="00A13DCA" w:rsidRDefault="00367CE0" w:rsidP="00A13DC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3DCA">
                                    <w:rPr>
                                      <w:color w:val="000000" w:themeColor="text1"/>
                                    </w:rPr>
                                    <w:t xml:space="preserve"> (Yaklaşık maliyet tespit edilir. Yaklaşık maliyete göre ihale usulü tespit edilir. İhale Onayı alınır.</w:t>
                                  </w:r>
                                  <w:r w:rsidR="00A13DCA" w:rsidRPr="00A13DCA">
                                    <w:rPr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32" style="position:absolute;margin-left:3.1pt;margin-top:7.75pt;width:215.2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" fillcolor="#5b9bd5 [3204]" strokecolor="#1f4d78 [1604]" strokeweight="1pt">
                      <v:textbox>
                        <w:txbxContent>
                          <w:p w:rsidR="00A13DCA" w:rsidRDefault="006F7C7A" w:rsidP="00A13D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3DCA">
                              <w:rPr>
                                <w:color w:val="000000" w:themeColor="text1"/>
                              </w:rPr>
                              <w:t>Yaklaşık Maliyet Tespiti ve Onay</w:t>
                            </w:r>
                          </w:p>
                          <w:p w:rsidR="00367CE0" w:rsidRPr="00A13DCA" w:rsidRDefault="00367CE0" w:rsidP="00A13D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3DCA">
                              <w:rPr>
                                <w:color w:val="000000" w:themeColor="text1"/>
                              </w:rPr>
                              <w:t xml:space="preserve"> (Yaklaşık maliyet tespit edilir. Yaklaşık maliyete göre ihale usulü tespit edilir. İhale Onayı alınır.</w:t>
                            </w:r>
                            <w:r w:rsidR="00A13DCA" w:rsidRPr="00A13DCA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7C7A" w:rsidRPr="00D6381A" w:rsidRDefault="006F7C7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6F7C7A" w:rsidRPr="00D6381A" w:rsidRDefault="006F7C7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118" w:type="dxa"/>
          </w:tcPr>
          <w:p w:rsidR="006F7C7A" w:rsidRPr="00D6381A" w:rsidRDefault="00367CE0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Yaklaşık Maliyet Komisyonu, Gerçekleştirme Görevlisi,  Harcama Yetkilisi</w:t>
            </w:r>
          </w:p>
        </w:tc>
        <w:tc>
          <w:tcPr>
            <w:tcW w:w="2693" w:type="dxa"/>
          </w:tcPr>
          <w:p w:rsidR="00367CE0" w:rsidRPr="00D6381A" w:rsidRDefault="00367CE0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Yaklaşık</w:t>
            </w:r>
            <w:r w:rsidRPr="00D6381A">
              <w:rPr>
                <w:rFonts w:ascii="Times New Roman" w:hAnsi="Times New Roman" w:cs="Times New Roman"/>
              </w:rPr>
              <w:tab/>
              <w:t>Maliyet Hesap Cetveli ve Ekleri,</w:t>
            </w:r>
          </w:p>
          <w:p w:rsidR="006F7C7A" w:rsidRPr="00D6381A" w:rsidRDefault="00367CE0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Onay Belgesi</w:t>
            </w:r>
          </w:p>
          <w:p w:rsidR="00A13DCA" w:rsidRPr="00D6381A" w:rsidRDefault="00A13DCA" w:rsidP="00685708">
            <w:pPr>
              <w:rPr>
                <w:rFonts w:ascii="Times New Roman" w:hAnsi="Times New Roman" w:cs="Times New Roman"/>
              </w:rPr>
            </w:pPr>
          </w:p>
          <w:p w:rsidR="00A13DCA" w:rsidRPr="00D6381A" w:rsidRDefault="00A13DCA" w:rsidP="00685708">
            <w:pPr>
              <w:rPr>
                <w:rFonts w:ascii="Times New Roman" w:hAnsi="Times New Roman" w:cs="Times New Roman"/>
              </w:rPr>
            </w:pPr>
          </w:p>
          <w:p w:rsidR="00A13DCA" w:rsidRPr="00D6381A" w:rsidRDefault="00A13DCA" w:rsidP="00685708">
            <w:pPr>
              <w:rPr>
                <w:rFonts w:ascii="Times New Roman" w:hAnsi="Times New Roman" w:cs="Times New Roman"/>
              </w:rPr>
            </w:pPr>
          </w:p>
          <w:p w:rsidR="00DB0EEA" w:rsidRPr="00D6381A" w:rsidRDefault="00DB0EEA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DB0EEA" w:rsidRPr="00D6381A" w:rsidTr="00F75675">
        <w:trPr>
          <w:trHeight w:val="422"/>
        </w:trPr>
        <w:tc>
          <w:tcPr>
            <w:tcW w:w="4957" w:type="dxa"/>
          </w:tcPr>
          <w:p w:rsidR="00DB0EEA" w:rsidRPr="00D6381A" w:rsidRDefault="00DB0EE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FFF7E79" wp14:editId="27A3999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-40005</wp:posOffset>
                      </wp:positionV>
                      <wp:extent cx="0" cy="352425"/>
                      <wp:effectExtent l="76200" t="0" r="76200" b="47625"/>
                      <wp:wrapNone/>
                      <wp:docPr id="72" name="Düz Ok Bağlayıcısı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57441" id="Düz Ok Bağlayıcısı 72" o:spid="_x0000_s1026" type="#_x0000_t32" style="position:absolute;margin-left:112pt;margin-top:-3.15pt;width:0;height:27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DB0EEA" w:rsidRPr="00D6381A" w:rsidRDefault="00DB0EEA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B0EEA" w:rsidRPr="00D6381A" w:rsidRDefault="00DB0EEA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6F7C7A" w:rsidRPr="00D6381A" w:rsidTr="00F75675">
        <w:trPr>
          <w:trHeight w:val="705"/>
        </w:trPr>
        <w:tc>
          <w:tcPr>
            <w:tcW w:w="4957" w:type="dxa"/>
          </w:tcPr>
          <w:p w:rsidR="006F7C7A" w:rsidRPr="00D6381A" w:rsidRDefault="006F7C7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115570</wp:posOffset>
                      </wp:positionV>
                      <wp:extent cx="2905125" cy="1143000"/>
                      <wp:effectExtent l="0" t="0" r="28575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1143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3DCA" w:rsidRPr="00A13DCA" w:rsidRDefault="006F7C7A" w:rsidP="006F7C7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3DCA">
                                    <w:rPr>
                                      <w:color w:val="000000" w:themeColor="text1"/>
                                    </w:rPr>
                                    <w:t>İhale İşlem Dosyasının Hazırlanması</w:t>
                                  </w:r>
                                  <w:r w:rsidR="00347DC9" w:rsidRPr="00A13DCA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6F7C7A" w:rsidRPr="00A13DCA" w:rsidRDefault="00A13DCA" w:rsidP="00D6381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13DCA">
                                    <w:rPr>
                                      <w:color w:val="000000" w:themeColor="text1"/>
                                    </w:rPr>
                                    <w:t>(</w:t>
                                  </w:r>
                                  <w:r w:rsidR="00347DC9" w:rsidRPr="00A13DCA">
                                    <w:rPr>
                                      <w:color w:val="000000" w:themeColor="text1"/>
                                    </w:rPr>
                                    <w:t>Alınan ihale onayına göre EKAP’tan İhale Kayıt</w:t>
                                  </w:r>
                                  <w:r w:rsidRPr="00A13DCA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47DC9" w:rsidRPr="00A13DCA">
                                    <w:rPr>
                                      <w:color w:val="000000" w:themeColor="text1"/>
                                    </w:rPr>
                                    <w:t>Numarası alın</w:t>
                                  </w:r>
                                  <w:r w:rsidRPr="00A13DCA">
                                    <w:rPr>
                                      <w:color w:val="000000" w:themeColor="text1"/>
                                    </w:rPr>
                                    <w:t xml:space="preserve">ır, ihale dokümanı </w:t>
                                  </w:r>
                                  <w:r w:rsidR="00347DC9" w:rsidRPr="00A13DCA">
                                    <w:rPr>
                                      <w:color w:val="000000" w:themeColor="text1"/>
                                    </w:rPr>
                                    <w:t xml:space="preserve">hazırlanır, </w:t>
                                  </w:r>
                                  <w:r w:rsidRPr="00A13DCA">
                                    <w:rPr>
                                      <w:color w:val="000000" w:themeColor="text1"/>
                                    </w:rPr>
                                    <w:t>İlan yayımlanmak</w:t>
                                  </w:r>
                                  <w:r w:rsidR="00D6381A">
                                    <w:rPr>
                                      <w:color w:val="000000" w:themeColor="text1"/>
                                    </w:rPr>
                                    <w:t xml:space="preserve"> üzere</w:t>
                                  </w:r>
                                  <w:r w:rsidR="00347DC9" w:rsidRPr="00A13DCA">
                                    <w:rPr>
                                      <w:color w:val="000000" w:themeColor="text1"/>
                                    </w:rPr>
                                    <w:t>KİK/Yerel gazeteye gönderilir.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  <w:p w:rsidR="00347DC9" w:rsidRDefault="00347DC9" w:rsidP="006F7C7A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33" style="position:absolute;margin-left:.05pt;margin-top:9.1pt;width:228.7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" fillcolor="#5b9bd5 [3204]" strokecolor="#1f4d78 [1604]" strokeweight="1pt">
                      <v:textbox>
                        <w:txbxContent>
                          <w:p w:rsidR="00A13DCA" w:rsidRPr="00A13DCA" w:rsidRDefault="006F7C7A" w:rsidP="006F7C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3DCA">
                              <w:rPr>
                                <w:color w:val="000000" w:themeColor="text1"/>
                              </w:rPr>
                              <w:t>İhale İşlem Dosyasının Hazırlanması</w:t>
                            </w:r>
                            <w:r w:rsidR="00347DC9" w:rsidRPr="00A13D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F7C7A" w:rsidRPr="00A13DCA" w:rsidRDefault="00A13DCA" w:rsidP="00D6381A">
                            <w:pPr>
                              <w:rPr>
                                <w:color w:val="000000" w:themeColor="text1"/>
                              </w:rPr>
                            </w:pPr>
                            <w:r w:rsidRPr="00A13DCA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347DC9" w:rsidRPr="00A13DCA">
                              <w:rPr>
                                <w:color w:val="000000" w:themeColor="text1"/>
                              </w:rPr>
                              <w:t>Alınan ihale onayına göre EKAP’tan İhale Kayıt</w:t>
                            </w:r>
                            <w:r w:rsidRPr="00A13D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47DC9" w:rsidRPr="00A13DCA">
                              <w:rPr>
                                <w:color w:val="000000" w:themeColor="text1"/>
                              </w:rPr>
                              <w:t>Numarası alın</w:t>
                            </w:r>
                            <w:r w:rsidRPr="00A13DCA">
                              <w:rPr>
                                <w:color w:val="000000" w:themeColor="text1"/>
                              </w:rPr>
                              <w:t xml:space="preserve">ır, ihale dokümanı </w:t>
                            </w:r>
                            <w:r w:rsidR="00347DC9" w:rsidRPr="00A13DCA">
                              <w:rPr>
                                <w:color w:val="000000" w:themeColor="text1"/>
                              </w:rPr>
                              <w:t xml:space="preserve">hazırlanır, </w:t>
                            </w:r>
                            <w:r w:rsidRPr="00A13DCA">
                              <w:rPr>
                                <w:color w:val="000000" w:themeColor="text1"/>
                              </w:rPr>
                              <w:t>İlan yayımlanmak</w:t>
                            </w:r>
                            <w:r w:rsidR="00D6381A">
                              <w:rPr>
                                <w:color w:val="000000" w:themeColor="text1"/>
                              </w:rPr>
                              <w:t xml:space="preserve"> üzere</w:t>
                            </w:r>
                            <w:r w:rsidR="00347DC9" w:rsidRPr="00A13DCA">
                              <w:rPr>
                                <w:color w:val="000000" w:themeColor="text1"/>
                              </w:rPr>
                              <w:t>KİK/Yerel gazeteye gönderilir.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347DC9" w:rsidRDefault="00347DC9" w:rsidP="006F7C7A">
                            <w:pPr>
                              <w:jc w:val="center"/>
                            </w:pPr>
                            <w:r>
                              <w:t>(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7C7A" w:rsidRPr="00D6381A" w:rsidRDefault="006F7C7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6F7C7A" w:rsidRPr="00D6381A" w:rsidRDefault="006F7C7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118" w:type="dxa"/>
          </w:tcPr>
          <w:p w:rsidR="006F7C7A" w:rsidRPr="00D6381A" w:rsidRDefault="00347DC9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 xml:space="preserve">Görevli Memur </w:t>
            </w:r>
          </w:p>
        </w:tc>
        <w:tc>
          <w:tcPr>
            <w:tcW w:w="2693" w:type="dxa"/>
          </w:tcPr>
          <w:p w:rsidR="006F7C7A" w:rsidRPr="00D6381A" w:rsidRDefault="00347DC9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İhale Dokümanı, İlan Metni</w:t>
            </w:r>
          </w:p>
          <w:p w:rsidR="00DB0EEA" w:rsidRPr="00D6381A" w:rsidRDefault="00DB0EEA" w:rsidP="00685708">
            <w:pPr>
              <w:rPr>
                <w:rFonts w:ascii="Times New Roman" w:hAnsi="Times New Roman" w:cs="Times New Roman"/>
              </w:rPr>
            </w:pPr>
          </w:p>
          <w:p w:rsidR="00DB0EEA" w:rsidRPr="00D6381A" w:rsidRDefault="00DB0EEA" w:rsidP="00685708">
            <w:pPr>
              <w:rPr>
                <w:rFonts w:ascii="Times New Roman" w:hAnsi="Times New Roman" w:cs="Times New Roman"/>
              </w:rPr>
            </w:pPr>
          </w:p>
          <w:p w:rsidR="00DB0EEA" w:rsidRPr="00D6381A" w:rsidRDefault="00DB0EEA" w:rsidP="00685708">
            <w:pPr>
              <w:rPr>
                <w:rFonts w:ascii="Times New Roman" w:hAnsi="Times New Roman" w:cs="Times New Roman"/>
              </w:rPr>
            </w:pPr>
          </w:p>
          <w:p w:rsidR="00DB0EEA" w:rsidRPr="00D6381A" w:rsidRDefault="00DB0EEA" w:rsidP="00685708">
            <w:pPr>
              <w:rPr>
                <w:rFonts w:ascii="Times New Roman" w:hAnsi="Times New Roman" w:cs="Times New Roman"/>
              </w:rPr>
            </w:pPr>
          </w:p>
          <w:p w:rsidR="00DB0EEA" w:rsidRPr="00D6381A" w:rsidRDefault="00DB0EEA" w:rsidP="00685708">
            <w:pPr>
              <w:rPr>
                <w:rFonts w:ascii="Times New Roman" w:hAnsi="Times New Roman" w:cs="Times New Roman"/>
              </w:rPr>
            </w:pPr>
          </w:p>
          <w:p w:rsidR="00DB0EEA" w:rsidRPr="00D6381A" w:rsidRDefault="00DB0EEA" w:rsidP="00685708">
            <w:pPr>
              <w:rPr>
                <w:rFonts w:ascii="Times New Roman" w:hAnsi="Times New Roman" w:cs="Times New Roman"/>
              </w:rPr>
            </w:pPr>
          </w:p>
          <w:p w:rsidR="00DB0EEA" w:rsidRPr="00D6381A" w:rsidRDefault="00DB0EEA" w:rsidP="00685708">
            <w:pPr>
              <w:rPr>
                <w:rFonts w:ascii="Times New Roman" w:hAnsi="Times New Roman" w:cs="Times New Roman"/>
              </w:rPr>
            </w:pPr>
          </w:p>
          <w:p w:rsidR="00DB0EEA" w:rsidRPr="00D6381A" w:rsidRDefault="00DB0EEA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6F7C7A" w:rsidRPr="00D6381A" w:rsidTr="00F75675">
        <w:trPr>
          <w:trHeight w:val="422"/>
        </w:trPr>
        <w:tc>
          <w:tcPr>
            <w:tcW w:w="4957" w:type="dxa"/>
          </w:tcPr>
          <w:p w:rsidR="006F7C7A" w:rsidRPr="00D6381A" w:rsidRDefault="00347DC9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4A11F9" wp14:editId="6BA04756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-1270</wp:posOffset>
                      </wp:positionV>
                      <wp:extent cx="0" cy="352425"/>
                      <wp:effectExtent l="76200" t="0" r="76200" b="4762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75937C" id="Düz Ok Bağlayıcısı 19" o:spid="_x0000_s1026" type="#_x0000_t32" style="position:absolute;margin-left:113.5pt;margin-top:-.1pt;width:0;height: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F7C7A" w:rsidRPr="00D6381A" w:rsidRDefault="006F7C7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6F7C7A" w:rsidRPr="00D6381A" w:rsidRDefault="006F7C7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118" w:type="dxa"/>
          </w:tcPr>
          <w:p w:rsidR="006F7C7A" w:rsidRPr="00D6381A" w:rsidRDefault="006F7C7A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F7C7A" w:rsidRPr="00D6381A" w:rsidRDefault="006F7C7A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6F7C7A" w:rsidRPr="00D6381A" w:rsidTr="00F75675">
        <w:trPr>
          <w:trHeight w:val="1070"/>
        </w:trPr>
        <w:tc>
          <w:tcPr>
            <w:tcW w:w="4957" w:type="dxa"/>
          </w:tcPr>
          <w:p w:rsidR="006F7C7A" w:rsidRPr="00D6381A" w:rsidRDefault="006F7C7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50800</wp:posOffset>
                      </wp:positionV>
                      <wp:extent cx="2762250" cy="781050"/>
                      <wp:effectExtent l="0" t="0" r="19050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781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B0EEA" w:rsidRDefault="006F7C7A" w:rsidP="006F7C7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3DCA">
                                    <w:rPr>
                                      <w:color w:val="000000" w:themeColor="text1"/>
                                    </w:rPr>
                                    <w:t>İhale/Muayene Komisyonu Oluşumu</w:t>
                                  </w:r>
                                  <w:r w:rsidR="00347DC9" w:rsidRPr="00A13DCA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6F7C7A" w:rsidRPr="00A13DCA" w:rsidRDefault="00347DC9" w:rsidP="006F7C7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3DCA">
                                    <w:rPr>
                                      <w:color w:val="000000" w:themeColor="text1"/>
                                    </w:rPr>
                                    <w:t>(İhale/Muayene komisyonu oluşturulur ve üyelere tebliğ edilir.)</w:t>
                                  </w:r>
                                </w:p>
                                <w:p w:rsidR="00347DC9" w:rsidRDefault="00347DC9" w:rsidP="006F7C7A">
                                  <w:pPr>
                                    <w:jc w:val="center"/>
                                  </w:pPr>
                                </w:p>
                                <w:p w:rsidR="00347DC9" w:rsidRDefault="00347DC9" w:rsidP="006F7C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34" style="position:absolute;margin-left:5.3pt;margin-top:4pt;width:217.5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" fillcolor="#5b9bd5 [3204]" strokecolor="#1f4d78 [1604]" strokeweight="1pt">
                      <v:textbox>
                        <w:txbxContent>
                          <w:p w:rsidR="00DB0EEA" w:rsidRDefault="006F7C7A" w:rsidP="006F7C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3DCA">
                              <w:rPr>
                                <w:color w:val="000000" w:themeColor="text1"/>
                              </w:rPr>
                              <w:t>İhale/Muayene Komisyonu Oluşumu</w:t>
                            </w:r>
                            <w:r w:rsidR="00347DC9" w:rsidRPr="00A13D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F7C7A" w:rsidRPr="00A13DCA" w:rsidRDefault="00347DC9" w:rsidP="006F7C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3DCA">
                              <w:rPr>
                                <w:color w:val="000000" w:themeColor="text1"/>
                              </w:rPr>
                              <w:t>(İhale/Muayene komisyonu oluşturulur ve üyelere tebliğ edilir.)</w:t>
                            </w:r>
                          </w:p>
                          <w:p w:rsidR="00347DC9" w:rsidRDefault="00347DC9" w:rsidP="006F7C7A">
                            <w:pPr>
                              <w:jc w:val="center"/>
                            </w:pPr>
                          </w:p>
                          <w:p w:rsidR="00347DC9" w:rsidRDefault="00347DC9" w:rsidP="006F7C7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7C7A" w:rsidRPr="00D6381A" w:rsidRDefault="006F7C7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6F7C7A" w:rsidRPr="00D6381A" w:rsidRDefault="006F7C7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6F7C7A" w:rsidRPr="00D6381A" w:rsidRDefault="006F7C7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118" w:type="dxa"/>
          </w:tcPr>
          <w:p w:rsidR="006F7C7A" w:rsidRPr="00D6381A" w:rsidRDefault="00347DC9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Görevli Memur, Komisyon Üyeleri, Harcama Yetkilisi</w:t>
            </w:r>
          </w:p>
        </w:tc>
        <w:tc>
          <w:tcPr>
            <w:tcW w:w="2693" w:type="dxa"/>
          </w:tcPr>
          <w:p w:rsidR="00347DC9" w:rsidRPr="00D6381A" w:rsidRDefault="00347DC9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İhale/Muayene</w:t>
            </w:r>
          </w:p>
          <w:p w:rsidR="006F7C7A" w:rsidRPr="00D6381A" w:rsidRDefault="00347DC9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Komisyon Onayı</w:t>
            </w:r>
          </w:p>
        </w:tc>
      </w:tr>
      <w:tr w:rsidR="00347DC9" w:rsidRPr="00D6381A" w:rsidTr="00F75675">
        <w:trPr>
          <w:trHeight w:val="694"/>
        </w:trPr>
        <w:tc>
          <w:tcPr>
            <w:tcW w:w="4957" w:type="dxa"/>
          </w:tcPr>
          <w:p w:rsidR="00347DC9" w:rsidRPr="00D6381A" w:rsidRDefault="00347DC9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F511157" wp14:editId="441316E3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64770</wp:posOffset>
                      </wp:positionV>
                      <wp:extent cx="0" cy="352425"/>
                      <wp:effectExtent l="76200" t="0" r="76200" b="47625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19F552" id="Düz Ok Bağlayıcısı 59" o:spid="_x0000_s1026" type="#_x0000_t32" style="position:absolute;margin-left:111.25pt;margin-top:5.1pt;width:0;height:27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347DC9" w:rsidRPr="00D6381A" w:rsidRDefault="00347DC9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7DC9" w:rsidRPr="00D6381A" w:rsidRDefault="00347DC9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6F7C7A" w:rsidRPr="00D6381A" w:rsidTr="00F75675">
        <w:trPr>
          <w:trHeight w:val="1124"/>
        </w:trPr>
        <w:tc>
          <w:tcPr>
            <w:tcW w:w="4957" w:type="dxa"/>
          </w:tcPr>
          <w:p w:rsidR="006F7C7A" w:rsidRPr="00D6381A" w:rsidRDefault="006F7C7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58419</wp:posOffset>
                      </wp:positionH>
                      <wp:positionV relativeFrom="paragraph">
                        <wp:posOffset>78105</wp:posOffset>
                      </wp:positionV>
                      <wp:extent cx="2695575" cy="77152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771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3DCA" w:rsidRDefault="00D66CFE" w:rsidP="00D66C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3DCA">
                                    <w:rPr>
                                      <w:color w:val="000000" w:themeColor="text1"/>
                                    </w:rPr>
                                    <w:t>Tekliflerin Alınması</w:t>
                                  </w:r>
                                </w:p>
                                <w:p w:rsidR="00D66CFE" w:rsidRPr="00A13DCA" w:rsidRDefault="00A13DCA" w:rsidP="00D66C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3DCA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E03D7" w:rsidRPr="00A13DCA">
                                    <w:rPr>
                                      <w:color w:val="000000" w:themeColor="text1"/>
                                    </w:rPr>
                                    <w:t>(İstekliler teklif zarflarını idareye teslim eder. Teklif zarfı alındı belgesi düzenlenir.)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35" style="position:absolute;margin-left:4.6pt;margin-top:6.15pt;width:212.25pt;height:6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" fillcolor="#5b9bd5 [3204]" strokecolor="#1f4d78 [1604]" strokeweight="1pt">
                      <v:textbox>
                        <w:txbxContent>
                          <w:p w:rsidR="00A13DCA" w:rsidRDefault="00D66CFE" w:rsidP="00D66C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3DCA">
                              <w:rPr>
                                <w:color w:val="000000" w:themeColor="text1"/>
                              </w:rPr>
                              <w:t>Tekliflerin Alınması</w:t>
                            </w:r>
                          </w:p>
                          <w:p w:rsidR="00D66CFE" w:rsidRPr="00A13DCA" w:rsidRDefault="00A13DCA" w:rsidP="00D66C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3D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E03D7" w:rsidRPr="00A13DCA">
                              <w:rPr>
                                <w:color w:val="000000" w:themeColor="text1"/>
                              </w:rPr>
                              <w:t>(İstekliler teklif zarflarını idareye teslim eder. Teklif zarfı alındı belgesi düzenlenir.)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7C7A" w:rsidRPr="00D6381A" w:rsidRDefault="006F7C7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6F7C7A" w:rsidRPr="00D6381A" w:rsidRDefault="006F7C7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118" w:type="dxa"/>
          </w:tcPr>
          <w:p w:rsidR="006F7C7A" w:rsidRPr="00D6381A" w:rsidRDefault="003E03D7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Görevli Memur</w:t>
            </w:r>
          </w:p>
        </w:tc>
        <w:tc>
          <w:tcPr>
            <w:tcW w:w="2693" w:type="dxa"/>
          </w:tcPr>
          <w:p w:rsidR="006F7C7A" w:rsidRDefault="003E03D7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Teklif Zarfı, Teklif Zarfı Alındı Belgesi</w:t>
            </w:r>
          </w:p>
          <w:p w:rsidR="00D6381A" w:rsidRDefault="00D6381A" w:rsidP="00685708">
            <w:pPr>
              <w:rPr>
                <w:rFonts w:ascii="Times New Roman" w:hAnsi="Times New Roman" w:cs="Times New Roman"/>
              </w:rPr>
            </w:pPr>
          </w:p>
          <w:p w:rsidR="00D6381A" w:rsidRDefault="00D6381A" w:rsidP="00685708">
            <w:pPr>
              <w:rPr>
                <w:rFonts w:ascii="Times New Roman" w:hAnsi="Times New Roman" w:cs="Times New Roman"/>
              </w:rPr>
            </w:pPr>
          </w:p>
          <w:p w:rsidR="00D6381A" w:rsidRPr="00D6381A" w:rsidRDefault="00D6381A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D66CFE" w:rsidRPr="00D6381A" w:rsidTr="00F75675">
        <w:trPr>
          <w:trHeight w:val="689"/>
        </w:trPr>
        <w:tc>
          <w:tcPr>
            <w:tcW w:w="4957" w:type="dxa"/>
          </w:tcPr>
          <w:p w:rsidR="00D66CFE" w:rsidRPr="00D6381A" w:rsidRDefault="00D66CFE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D66CFE" w:rsidRPr="00D6381A" w:rsidRDefault="00D6381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B19414" wp14:editId="5F8AB06F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29210</wp:posOffset>
                      </wp:positionV>
                      <wp:extent cx="0" cy="352425"/>
                      <wp:effectExtent l="76200" t="0" r="76200" b="4762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66C1DE" id="Düz Ok Bağlayıcısı 23" o:spid="_x0000_s1026" type="#_x0000_t32" style="position:absolute;margin-left:107.5pt;margin-top:2.3pt;width:0;height:2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D66CFE" w:rsidRPr="00D6381A" w:rsidRDefault="00D66CFE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6CFE" w:rsidRDefault="00D66CFE" w:rsidP="00685708">
            <w:pPr>
              <w:rPr>
                <w:rFonts w:ascii="Times New Roman" w:hAnsi="Times New Roman" w:cs="Times New Roman"/>
              </w:rPr>
            </w:pPr>
          </w:p>
          <w:p w:rsidR="00D6381A" w:rsidRPr="00D6381A" w:rsidRDefault="00D6381A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D66CFE" w:rsidRPr="00D6381A" w:rsidTr="00F75675">
        <w:trPr>
          <w:trHeight w:val="1267"/>
        </w:trPr>
        <w:tc>
          <w:tcPr>
            <w:tcW w:w="4957" w:type="dxa"/>
          </w:tcPr>
          <w:p w:rsidR="00D66CFE" w:rsidRPr="00D6381A" w:rsidRDefault="00D66CFE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167005</wp:posOffset>
                      </wp:positionV>
                      <wp:extent cx="2733675" cy="771525"/>
                      <wp:effectExtent l="0" t="0" r="28575" b="2857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771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3DCA" w:rsidRPr="00A13DCA" w:rsidRDefault="00D66CFE" w:rsidP="00D66C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3DCA">
                                    <w:rPr>
                                      <w:color w:val="000000" w:themeColor="text1"/>
                                    </w:rPr>
                                    <w:t>Tekliflerin Teslimi</w:t>
                                  </w:r>
                                </w:p>
                                <w:p w:rsidR="00D66CFE" w:rsidRPr="00A13DCA" w:rsidRDefault="003E03D7" w:rsidP="00D66C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3DCA">
                                    <w:rPr>
                                      <w:color w:val="000000" w:themeColor="text1"/>
                                    </w:rPr>
                                    <w:t xml:space="preserve"> (Gelen teklifler İhale Komisyonuna tutanakla teslim edilir.)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36" style="position:absolute;margin-left:3.85pt;margin-top:13.15pt;width:215.25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" fillcolor="#5b9bd5 [3204]" strokecolor="#1f4d78 [1604]" strokeweight="1pt">
                      <v:textbox>
                        <w:txbxContent>
                          <w:p w:rsidR="00A13DCA" w:rsidRPr="00A13DCA" w:rsidRDefault="00D66CFE" w:rsidP="00D66C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3DCA">
                              <w:rPr>
                                <w:color w:val="000000" w:themeColor="text1"/>
                              </w:rPr>
                              <w:t>Tekliflerin Teslimi</w:t>
                            </w:r>
                          </w:p>
                          <w:p w:rsidR="00D66CFE" w:rsidRPr="00A13DCA" w:rsidRDefault="003E03D7" w:rsidP="00D66C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3DCA">
                              <w:rPr>
                                <w:color w:val="000000" w:themeColor="text1"/>
                              </w:rPr>
                              <w:t xml:space="preserve"> (Gelen teklifler İhale Komisyonuna tutanakla teslim edilir.)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6CFE" w:rsidRPr="00D6381A" w:rsidRDefault="00D66CFE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D66CFE" w:rsidRPr="00D6381A" w:rsidRDefault="00D66CFE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118" w:type="dxa"/>
          </w:tcPr>
          <w:p w:rsidR="00D66CFE" w:rsidRPr="00D6381A" w:rsidRDefault="003E03D7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Görevli Memur, İhale Komisyonu</w:t>
            </w:r>
          </w:p>
        </w:tc>
        <w:tc>
          <w:tcPr>
            <w:tcW w:w="2693" w:type="dxa"/>
          </w:tcPr>
          <w:p w:rsidR="00D66CFE" w:rsidRPr="00D6381A" w:rsidRDefault="003E03D7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Teklif Zarfı Teslim Tutanağı ve Teklif Zarfı</w:t>
            </w:r>
          </w:p>
          <w:p w:rsidR="00A13DCA" w:rsidRPr="00D6381A" w:rsidRDefault="00A13DCA" w:rsidP="00685708">
            <w:pPr>
              <w:rPr>
                <w:rFonts w:ascii="Times New Roman" w:hAnsi="Times New Roman" w:cs="Times New Roman"/>
              </w:rPr>
            </w:pPr>
          </w:p>
          <w:p w:rsidR="00A13DCA" w:rsidRPr="00D6381A" w:rsidRDefault="00A13DCA" w:rsidP="00685708">
            <w:pPr>
              <w:rPr>
                <w:rFonts w:ascii="Times New Roman" w:hAnsi="Times New Roman" w:cs="Times New Roman"/>
              </w:rPr>
            </w:pPr>
          </w:p>
          <w:p w:rsidR="00DB0EEA" w:rsidRPr="00D6381A" w:rsidRDefault="00DB0EEA" w:rsidP="00685708">
            <w:pPr>
              <w:rPr>
                <w:rFonts w:ascii="Times New Roman" w:hAnsi="Times New Roman" w:cs="Times New Roman"/>
              </w:rPr>
            </w:pPr>
          </w:p>
          <w:p w:rsidR="00A13DCA" w:rsidRPr="00D6381A" w:rsidRDefault="00A13DCA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D66CFE" w:rsidRPr="00D6381A" w:rsidTr="00F75675">
        <w:trPr>
          <w:trHeight w:val="723"/>
        </w:trPr>
        <w:tc>
          <w:tcPr>
            <w:tcW w:w="4957" w:type="dxa"/>
          </w:tcPr>
          <w:p w:rsidR="00D66CFE" w:rsidRPr="00D6381A" w:rsidRDefault="00D66CFE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7C6C6F" wp14:editId="1658BD09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39370</wp:posOffset>
                      </wp:positionV>
                      <wp:extent cx="0" cy="352425"/>
                      <wp:effectExtent l="76200" t="0" r="76200" b="4762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44D5BE" id="Düz Ok Bağlayıcısı 26" o:spid="_x0000_s1026" type="#_x0000_t32" style="position:absolute;margin-left:105.25pt;margin-top:3.1pt;width:0;height:2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66CFE" w:rsidRPr="00D6381A" w:rsidRDefault="00D66CFE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118" w:type="dxa"/>
          </w:tcPr>
          <w:p w:rsidR="00D66CFE" w:rsidRPr="00D6381A" w:rsidRDefault="00D66CFE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6CFE" w:rsidRPr="00D6381A" w:rsidRDefault="00D66CFE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D66CFE" w:rsidRPr="00D6381A" w:rsidTr="00F75675">
        <w:trPr>
          <w:trHeight w:val="1740"/>
        </w:trPr>
        <w:tc>
          <w:tcPr>
            <w:tcW w:w="4957" w:type="dxa"/>
          </w:tcPr>
          <w:p w:rsidR="00D66CFE" w:rsidRPr="00D6381A" w:rsidRDefault="00356E06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78105</wp:posOffset>
                      </wp:positionV>
                      <wp:extent cx="2752725" cy="10191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1019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3DCA" w:rsidRDefault="00356E06" w:rsidP="00356E0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3DCA">
                                    <w:rPr>
                                      <w:color w:val="000000" w:themeColor="text1"/>
                                    </w:rPr>
                                    <w:t>İhalenin Gerçekleştirilmesi</w:t>
                                  </w:r>
                                  <w:r w:rsidR="003E03D7" w:rsidRPr="00A13DCA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356E06" w:rsidRPr="00A13DCA" w:rsidRDefault="003E03D7" w:rsidP="00A13DC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13DCA">
                                    <w:rPr>
                                      <w:color w:val="000000" w:themeColor="text1"/>
                                    </w:rPr>
                                    <w:t>(</w:t>
                                  </w:r>
                                  <w:r w:rsidR="00A13DCA">
                                    <w:rPr>
                                      <w:color w:val="000000" w:themeColor="text1"/>
                                    </w:rPr>
                                    <w:t xml:space="preserve">İhale </w:t>
                                  </w:r>
                                  <w:r w:rsidRPr="00A13DCA">
                                    <w:rPr>
                                      <w:color w:val="000000" w:themeColor="text1"/>
                                    </w:rPr>
                                    <w:t>tari</w:t>
                                  </w:r>
                                  <w:r w:rsidR="00A13DCA">
                                    <w:rPr>
                                      <w:color w:val="000000" w:themeColor="text1"/>
                                    </w:rPr>
                                    <w:t>hinde</w:t>
                                  </w:r>
                                  <w:r w:rsidR="00A13DCA">
                                    <w:rPr>
                                      <w:color w:val="000000" w:themeColor="text1"/>
                                    </w:rPr>
                                    <w:tab/>
                                    <w:t xml:space="preserve">gelen teklifler </w:t>
                                  </w:r>
                                  <w:r w:rsidRPr="00A13DCA">
                                    <w:rPr>
                                      <w:color w:val="000000" w:themeColor="text1"/>
                                    </w:rPr>
                                    <w:t>değerlendirilir. İhale komisyon kararı düzenlenir, yasaklı teyitleri sorgulanır.)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37" style="position:absolute;margin-left:4.6pt;margin-top:6.15pt;width:216.75pt;height:8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" fillcolor="#5b9bd5 [3204]" strokecolor="#1f4d78 [1604]" strokeweight="1pt">
                      <v:textbox>
                        <w:txbxContent>
                          <w:p w:rsidR="00A13DCA" w:rsidRDefault="00356E06" w:rsidP="00356E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3DCA">
                              <w:rPr>
                                <w:color w:val="000000" w:themeColor="text1"/>
                              </w:rPr>
                              <w:t>İhalenin Gerçekleştirilmesi</w:t>
                            </w:r>
                            <w:r w:rsidR="003E03D7" w:rsidRPr="00A13DC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56E06" w:rsidRPr="00A13DCA" w:rsidRDefault="003E03D7" w:rsidP="00A13DCA">
                            <w:pPr>
                              <w:rPr>
                                <w:color w:val="000000" w:themeColor="text1"/>
                              </w:rPr>
                            </w:pPr>
                            <w:r w:rsidRPr="00A13DCA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A13DCA">
                              <w:rPr>
                                <w:color w:val="000000" w:themeColor="text1"/>
                              </w:rPr>
                              <w:t xml:space="preserve">İhale </w:t>
                            </w:r>
                            <w:r w:rsidRPr="00A13DCA">
                              <w:rPr>
                                <w:color w:val="000000" w:themeColor="text1"/>
                              </w:rPr>
                              <w:t>tari</w:t>
                            </w:r>
                            <w:r w:rsidR="00A13DCA">
                              <w:rPr>
                                <w:color w:val="000000" w:themeColor="text1"/>
                              </w:rPr>
                              <w:t>hinde</w:t>
                            </w:r>
                            <w:r w:rsidR="00A13DCA">
                              <w:rPr>
                                <w:color w:val="000000" w:themeColor="text1"/>
                              </w:rPr>
                              <w:tab/>
                              <w:t xml:space="preserve">gelen teklifler </w:t>
                            </w:r>
                            <w:r w:rsidRPr="00A13DCA">
                              <w:rPr>
                                <w:color w:val="000000" w:themeColor="text1"/>
                              </w:rPr>
                              <w:t>değerlendirilir. İhale komisyon kararı düzenlenir, yasaklı teyitleri sorgulanır.)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6CFE" w:rsidRPr="00D6381A" w:rsidRDefault="00D66CFE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D66CFE" w:rsidRPr="00D6381A" w:rsidRDefault="00D66CFE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118" w:type="dxa"/>
          </w:tcPr>
          <w:p w:rsidR="00D66CFE" w:rsidRPr="00D6381A" w:rsidRDefault="003E03D7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İhale Komisyonu</w:t>
            </w:r>
          </w:p>
        </w:tc>
        <w:tc>
          <w:tcPr>
            <w:tcW w:w="2693" w:type="dxa"/>
          </w:tcPr>
          <w:p w:rsidR="00D66CFE" w:rsidRPr="00D6381A" w:rsidRDefault="003E03D7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Yasaklı Teyit Formu, İhale Kararı</w:t>
            </w: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D66CFE" w:rsidRPr="00D6381A" w:rsidTr="00F75675">
        <w:trPr>
          <w:trHeight w:val="605"/>
        </w:trPr>
        <w:tc>
          <w:tcPr>
            <w:tcW w:w="4957" w:type="dxa"/>
          </w:tcPr>
          <w:p w:rsidR="00D66CFE" w:rsidRPr="00D6381A" w:rsidRDefault="00356E06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C0A162" wp14:editId="43FC10C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13970</wp:posOffset>
                      </wp:positionV>
                      <wp:extent cx="0" cy="352425"/>
                      <wp:effectExtent l="76200" t="0" r="76200" b="476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30EC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09pt;margin-top:1.1pt;width:0;height:27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56E06" w:rsidRPr="00D6381A" w:rsidRDefault="00356E06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118" w:type="dxa"/>
          </w:tcPr>
          <w:p w:rsidR="00D66CFE" w:rsidRPr="00D6381A" w:rsidRDefault="00D66CFE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6CFE" w:rsidRPr="00D6381A" w:rsidRDefault="00D66CFE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D66CFE" w:rsidRPr="00D6381A" w:rsidTr="00F75675">
        <w:trPr>
          <w:trHeight w:val="1346"/>
        </w:trPr>
        <w:tc>
          <w:tcPr>
            <w:tcW w:w="4957" w:type="dxa"/>
          </w:tcPr>
          <w:p w:rsidR="00D66CFE" w:rsidRPr="00D6381A" w:rsidRDefault="00356E06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150495</wp:posOffset>
                      </wp:positionV>
                      <wp:extent cx="2686050" cy="904875"/>
                      <wp:effectExtent l="0" t="0" r="19050" b="28575"/>
                      <wp:wrapNone/>
                      <wp:docPr id="24" name="Akış Çizelgesi: Öteki İşle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9048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5FC" w:rsidRPr="00B925FC" w:rsidRDefault="00356E06" w:rsidP="00356E0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925FC">
                                    <w:rPr>
                                      <w:color w:val="000000" w:themeColor="text1"/>
                                    </w:rPr>
                                    <w:t>İhale komisyon Kararı Olumlu mu?</w:t>
                                  </w:r>
                                </w:p>
                                <w:p w:rsidR="00356E06" w:rsidRPr="00B925FC" w:rsidRDefault="00B925FC" w:rsidP="00B925F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925FC">
                                    <w:rPr>
                                      <w:color w:val="000000" w:themeColor="text1"/>
                                    </w:rPr>
                                    <w:t xml:space="preserve">(İhalenin uygun olup </w:t>
                                  </w:r>
                                  <w:r w:rsidR="00BB4A75">
                                    <w:rPr>
                                      <w:color w:val="000000" w:themeColor="text1"/>
                                    </w:rPr>
                                    <w:t xml:space="preserve">olmadığı </w:t>
                                  </w:r>
                                  <w:r w:rsidR="00BE78EF" w:rsidRPr="00B925FC">
                                    <w:rPr>
                                      <w:color w:val="000000" w:themeColor="text1"/>
                                    </w:rPr>
                                    <w:t>değerlendirilir.)</w:t>
                                  </w:r>
                                </w:p>
                                <w:p w:rsidR="00BE78EF" w:rsidRDefault="00BE78EF" w:rsidP="00356E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Öteki İşlem 24" o:spid="_x0000_s1038" type="#_x0000_t176" style="position:absolute;margin-left:6.85pt;margin-top:11.85pt;width:211.5pt;height:7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" fillcolor="#5b9bd5 [3204]" strokecolor="#1f4d78 [1604]" strokeweight="1pt">
                      <v:textbox>
                        <w:txbxContent>
                          <w:p w:rsidR="00B925FC" w:rsidRPr="00B925FC" w:rsidRDefault="00356E06" w:rsidP="00356E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25FC">
                              <w:rPr>
                                <w:color w:val="000000" w:themeColor="text1"/>
                              </w:rPr>
                              <w:t>İhale komisyon Kararı Olumlu mu?</w:t>
                            </w:r>
                          </w:p>
                          <w:p w:rsidR="00356E06" w:rsidRPr="00B925FC" w:rsidRDefault="00B925FC" w:rsidP="00B925FC">
                            <w:pPr>
                              <w:rPr>
                                <w:color w:val="000000" w:themeColor="text1"/>
                              </w:rPr>
                            </w:pPr>
                            <w:r w:rsidRPr="00B925FC">
                              <w:rPr>
                                <w:color w:val="000000" w:themeColor="text1"/>
                              </w:rPr>
                              <w:t xml:space="preserve">(İhalenin uygun olup </w:t>
                            </w:r>
                            <w:r w:rsidR="00BB4A75">
                              <w:rPr>
                                <w:color w:val="000000" w:themeColor="text1"/>
                              </w:rPr>
                              <w:t xml:space="preserve">olmadığı </w:t>
                            </w:r>
                            <w:r w:rsidR="00BE78EF" w:rsidRPr="00B925FC">
                              <w:rPr>
                                <w:color w:val="000000" w:themeColor="text1"/>
                              </w:rPr>
                              <w:t>değerlendirilir.)</w:t>
                            </w:r>
                          </w:p>
                          <w:p w:rsidR="00BE78EF" w:rsidRDefault="00BE78EF" w:rsidP="00356E0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6E06" w:rsidRPr="00D6381A" w:rsidRDefault="00356E06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356E06" w:rsidRPr="00D6381A" w:rsidRDefault="00356E06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118" w:type="dxa"/>
          </w:tcPr>
          <w:p w:rsidR="003E03D7" w:rsidRPr="00D6381A" w:rsidRDefault="003E03D7" w:rsidP="00685708">
            <w:pPr>
              <w:rPr>
                <w:rFonts w:ascii="Times New Roman" w:hAnsi="Times New Roman" w:cs="Times New Roman"/>
              </w:rPr>
            </w:pPr>
          </w:p>
          <w:p w:rsidR="00D66CFE" w:rsidRPr="00D6381A" w:rsidRDefault="003E03D7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İhale Komisyonu</w:t>
            </w: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6CFE" w:rsidRPr="00D6381A" w:rsidRDefault="00D66CFE" w:rsidP="00685708">
            <w:pPr>
              <w:rPr>
                <w:rFonts w:ascii="Times New Roman" w:hAnsi="Times New Roman" w:cs="Times New Roman"/>
              </w:rPr>
            </w:pPr>
          </w:p>
          <w:p w:rsidR="00BE78EF" w:rsidRPr="00D6381A" w:rsidRDefault="00BB4A75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İhalenin uygun olup olmadığı değerlendirilir.</w:t>
            </w:r>
          </w:p>
          <w:p w:rsidR="00BE78EF" w:rsidRPr="00D6381A" w:rsidRDefault="00BE78EF" w:rsidP="00685708">
            <w:pPr>
              <w:rPr>
                <w:rFonts w:ascii="Times New Roman" w:hAnsi="Times New Roman" w:cs="Times New Roman"/>
              </w:rPr>
            </w:pPr>
          </w:p>
          <w:p w:rsidR="00BE78EF" w:rsidRPr="00D6381A" w:rsidRDefault="00BE78EF" w:rsidP="00685708">
            <w:pPr>
              <w:rPr>
                <w:rFonts w:ascii="Times New Roman" w:hAnsi="Times New Roman" w:cs="Times New Roman"/>
              </w:rPr>
            </w:pPr>
          </w:p>
          <w:p w:rsidR="00BE78EF" w:rsidRPr="00D6381A" w:rsidRDefault="00BE78EF" w:rsidP="00685708">
            <w:pPr>
              <w:rPr>
                <w:rFonts w:ascii="Times New Roman" w:hAnsi="Times New Roman" w:cs="Times New Roman"/>
              </w:rPr>
            </w:pPr>
          </w:p>
          <w:p w:rsidR="00BE78EF" w:rsidRPr="00D6381A" w:rsidRDefault="00BE78EF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356E06" w:rsidRPr="00D6381A" w:rsidTr="00F75675">
        <w:trPr>
          <w:trHeight w:val="1839"/>
        </w:trPr>
        <w:tc>
          <w:tcPr>
            <w:tcW w:w="4957" w:type="dxa"/>
          </w:tcPr>
          <w:p w:rsidR="00356E06" w:rsidRPr="00D6381A" w:rsidRDefault="00DC2F9E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FF2F114" wp14:editId="56177A09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45085</wp:posOffset>
                      </wp:positionV>
                      <wp:extent cx="381000" cy="447675"/>
                      <wp:effectExtent l="0" t="0" r="19050" b="2857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47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6753" w:rsidRPr="00DC2F9E" w:rsidRDefault="00E96753" w:rsidP="00E967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C2F9E">
                                    <w:rPr>
                                      <w:color w:val="000000" w:themeColor="text1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F2F114" id="Oval 62" o:spid="_x0000_s1039" style="position:absolute;margin-left:159.2pt;margin-top:3.55pt;width:30pt;height:3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" fillcolor="#5b9bd5 [3204]" strokecolor="#1f4d78 [1604]" strokeweight="1pt">
                      <v:stroke joinstyle="miter"/>
                      <v:textbox>
                        <w:txbxContent>
                          <w:p w:rsidR="00E96753" w:rsidRPr="00DC2F9E" w:rsidRDefault="00E96753" w:rsidP="00E967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2F9E">
                              <w:rPr>
                                <w:color w:val="000000" w:themeColor="text1"/>
                              </w:rP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925FC"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2217C9" wp14:editId="79F74D56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244475</wp:posOffset>
                      </wp:positionV>
                      <wp:extent cx="0" cy="352425"/>
                      <wp:effectExtent l="76200" t="0" r="76200" b="4762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D4E494" id="Düz Ok Bağlayıcısı 27" o:spid="_x0000_s1026" type="#_x0000_t32" style="position:absolute;margin-left:114.25pt;margin-top:19.25pt;width:0;height:2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925FC"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F5EDBD9" wp14:editId="1524D433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198120</wp:posOffset>
                      </wp:positionV>
                      <wp:extent cx="476250" cy="0"/>
                      <wp:effectExtent l="0" t="76200" r="19050" b="95250"/>
                      <wp:wrapNone/>
                      <wp:docPr id="61" name="Düz Ok Bağlayıcısı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521BF" id="Düz Ok Bağlayıcısı 61" o:spid="_x0000_s1026" type="#_x0000_t32" style="position:absolute;margin-left:117.25pt;margin-top:15.6pt;width:37.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925FC"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0ED5D21" wp14:editId="6D1A8218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621665</wp:posOffset>
                      </wp:positionV>
                      <wp:extent cx="361950" cy="409575"/>
                      <wp:effectExtent l="0" t="0" r="19050" b="2857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78EF" w:rsidRPr="00DC2F9E" w:rsidRDefault="00BE78EF" w:rsidP="00BE78E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C2F9E">
                                    <w:rPr>
                                      <w:color w:val="000000" w:themeColor="text1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ED5D21" id="Oval 60" o:spid="_x0000_s1040" style="position:absolute;margin-left:97.6pt;margin-top:48.95pt;width:28.5pt;height:32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" fillcolor="#5b9bd5 [3204]" strokecolor="#1f4d78 [1604]" strokeweight="1pt">
                      <v:stroke joinstyle="miter"/>
                      <v:textbox>
                        <w:txbxContent>
                          <w:p w:rsidR="00BE78EF" w:rsidRPr="00DC2F9E" w:rsidRDefault="00BE78EF" w:rsidP="00BE78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2F9E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118" w:type="dxa"/>
          </w:tcPr>
          <w:p w:rsidR="00356E06" w:rsidRPr="00D6381A" w:rsidRDefault="00E96753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İhale Komisyonu</w:t>
            </w:r>
          </w:p>
        </w:tc>
        <w:tc>
          <w:tcPr>
            <w:tcW w:w="2693" w:type="dxa"/>
          </w:tcPr>
          <w:p w:rsidR="00356E06" w:rsidRPr="00D6381A" w:rsidRDefault="00E96753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 xml:space="preserve">İhale </w:t>
            </w:r>
            <w:r w:rsidR="00B925FC" w:rsidRPr="00D6381A">
              <w:rPr>
                <w:rFonts w:ascii="Times New Roman" w:hAnsi="Times New Roman" w:cs="Times New Roman"/>
              </w:rPr>
              <w:t xml:space="preserve">iptal </w:t>
            </w:r>
            <w:r w:rsidRPr="00D6381A">
              <w:rPr>
                <w:rFonts w:ascii="Times New Roman" w:hAnsi="Times New Roman" w:cs="Times New Roman"/>
              </w:rPr>
              <w:t xml:space="preserve">edilir. </w:t>
            </w:r>
            <w:r w:rsidR="00B925FC" w:rsidRPr="00D6381A">
              <w:rPr>
                <w:rFonts w:ascii="Times New Roman" w:hAnsi="Times New Roman" w:cs="Times New Roman"/>
              </w:rPr>
              <w:t xml:space="preserve">Sonuç </w:t>
            </w:r>
            <w:r w:rsidRPr="00D6381A">
              <w:rPr>
                <w:rFonts w:ascii="Times New Roman" w:hAnsi="Times New Roman" w:cs="Times New Roman"/>
              </w:rPr>
              <w:t>ilgililere bildirilir. İhale İptal Kararı</w:t>
            </w:r>
          </w:p>
        </w:tc>
      </w:tr>
      <w:tr w:rsidR="00356E06" w:rsidRPr="00D6381A" w:rsidTr="00F75675">
        <w:trPr>
          <w:trHeight w:val="2119"/>
        </w:trPr>
        <w:tc>
          <w:tcPr>
            <w:tcW w:w="4957" w:type="dxa"/>
          </w:tcPr>
          <w:p w:rsidR="00356E06" w:rsidRPr="00D6381A" w:rsidRDefault="00356E06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FDBB05" wp14:editId="1CFC82AA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16510</wp:posOffset>
                      </wp:positionV>
                      <wp:extent cx="2676525" cy="1152525"/>
                      <wp:effectExtent l="0" t="0" r="28575" b="28575"/>
                      <wp:wrapNone/>
                      <wp:docPr id="29" name="Akış Çizelgesi: Öteki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115252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5FC" w:rsidRPr="00B925FC" w:rsidRDefault="00356E06" w:rsidP="00DB0EE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925FC">
                                    <w:rPr>
                                      <w:color w:val="000000" w:themeColor="text1"/>
                                    </w:rPr>
                                    <w:t>Onay</w:t>
                                  </w:r>
                                </w:p>
                                <w:p w:rsidR="00E96753" w:rsidRPr="00B925FC" w:rsidRDefault="00E96753" w:rsidP="00DB0EE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925FC">
                                    <w:rPr>
                                      <w:color w:val="000000" w:themeColor="text1"/>
                                    </w:rPr>
                                    <w:t>( İhale Komisyonun aldığı ihale kararı uygunluk yönünden beş g</w:t>
                                  </w:r>
                                  <w:r w:rsidR="00B925FC" w:rsidRPr="00B925FC">
                                    <w:rPr>
                                      <w:color w:val="000000" w:themeColor="text1"/>
                                    </w:rPr>
                                    <w:t>ün</w:t>
                                  </w:r>
                                  <w:r w:rsidRPr="00B925FC">
                                    <w:rPr>
                                      <w:color w:val="000000" w:themeColor="text1"/>
                                    </w:rPr>
                                    <w:t xml:space="preserve"> içinde değerlendirilir.</w:t>
                                  </w:r>
                                  <w:r w:rsidR="00B925FC" w:rsidRPr="00B925FC">
                                    <w:rPr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  <w:p w:rsidR="00356E06" w:rsidRDefault="00E96753" w:rsidP="00E96753">
                                  <w:pPr>
                                    <w:jc w:val="center"/>
                                  </w:pPr>
                                  <w:r>
                                    <w:t>kararı uygunluk yönünden beş gün</w:t>
                                  </w:r>
                                  <w:r>
                                    <w:tab/>
                                    <w:t>- içinde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DBB05" id="Akış Çizelgesi: Öteki İşlem 29" o:spid="_x0000_s1041" type="#_x0000_t176" style="position:absolute;margin-left:8.35pt;margin-top:1.3pt;width:210.75pt;height:9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" fillcolor="#5b9bd5 [3204]" strokecolor="#1f4d78 [1604]" strokeweight="1pt">
                      <v:textbox>
                        <w:txbxContent>
                          <w:p w:rsidR="00B925FC" w:rsidRPr="00B925FC" w:rsidRDefault="00356E06" w:rsidP="00DB0E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25FC">
                              <w:rPr>
                                <w:color w:val="000000" w:themeColor="text1"/>
                              </w:rPr>
                              <w:t>Onay</w:t>
                            </w:r>
                          </w:p>
                          <w:p w:rsidR="00E96753" w:rsidRPr="00B925FC" w:rsidRDefault="00E96753" w:rsidP="00DB0E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25FC">
                              <w:rPr>
                                <w:color w:val="000000" w:themeColor="text1"/>
                              </w:rPr>
                              <w:t>( İhale Komisyonun aldığı ihale kararı uygunluk yönünden beş g</w:t>
                            </w:r>
                            <w:r w:rsidR="00B925FC" w:rsidRPr="00B925FC">
                              <w:rPr>
                                <w:color w:val="000000" w:themeColor="text1"/>
                              </w:rPr>
                              <w:t>ün</w:t>
                            </w:r>
                            <w:r w:rsidRPr="00B925FC">
                              <w:rPr>
                                <w:color w:val="000000" w:themeColor="text1"/>
                              </w:rPr>
                              <w:t xml:space="preserve"> içinde değerlendirilir.</w:t>
                            </w:r>
                            <w:r w:rsidR="00B925FC" w:rsidRPr="00B925FC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356E06" w:rsidRDefault="00E96753" w:rsidP="00E96753">
                            <w:pPr>
                              <w:jc w:val="center"/>
                            </w:pPr>
                            <w:r>
                              <w:t>kararı uygunluk yönünden beş gün</w:t>
                            </w:r>
                            <w:r>
                              <w:tab/>
                              <w:t>- içinde değerlendirilir.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6E06" w:rsidRPr="00D6381A" w:rsidRDefault="00356E06" w:rsidP="00685708">
            <w:pPr>
              <w:rPr>
                <w:rFonts w:ascii="Times New Roman" w:hAnsi="Times New Roman" w:cs="Times New Roman"/>
                <w:lang w:eastAsia="tr-TR"/>
              </w:rPr>
            </w:pPr>
          </w:p>
          <w:p w:rsidR="00356E06" w:rsidRPr="00D6381A" w:rsidRDefault="00356E06" w:rsidP="00685708">
            <w:pPr>
              <w:tabs>
                <w:tab w:val="left" w:pos="3555"/>
              </w:tabs>
              <w:rPr>
                <w:rFonts w:ascii="Times New Roman" w:hAnsi="Times New Roman" w:cs="Times New Roman"/>
                <w:lang w:eastAsia="tr-TR"/>
              </w:rPr>
            </w:pPr>
            <w:r w:rsidRPr="00D6381A">
              <w:rPr>
                <w:rFonts w:ascii="Times New Roman" w:hAnsi="Times New Roman" w:cs="Times New Roman"/>
                <w:lang w:eastAsia="tr-TR"/>
              </w:rPr>
              <w:tab/>
            </w:r>
          </w:p>
        </w:tc>
        <w:tc>
          <w:tcPr>
            <w:tcW w:w="3118" w:type="dxa"/>
          </w:tcPr>
          <w:p w:rsidR="003E03D7" w:rsidRPr="00D6381A" w:rsidRDefault="003E03D7" w:rsidP="00685708">
            <w:pPr>
              <w:rPr>
                <w:rFonts w:ascii="Times New Roman" w:hAnsi="Times New Roman" w:cs="Times New Roman"/>
              </w:rPr>
            </w:pPr>
          </w:p>
          <w:p w:rsidR="00356E06" w:rsidRPr="00D6381A" w:rsidRDefault="003E03D7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İhale Komisyonu</w:t>
            </w:r>
            <w:r w:rsidR="00E96753" w:rsidRPr="00D6381A">
              <w:rPr>
                <w:rFonts w:ascii="Times New Roman" w:hAnsi="Times New Roman" w:cs="Times New Roman"/>
              </w:rPr>
              <w:t>, İhale Yetkilisi</w:t>
            </w:r>
          </w:p>
        </w:tc>
        <w:tc>
          <w:tcPr>
            <w:tcW w:w="2693" w:type="dxa"/>
          </w:tcPr>
          <w:p w:rsidR="00356E06" w:rsidRPr="00D6381A" w:rsidRDefault="00356E06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356E06" w:rsidRPr="00D6381A" w:rsidTr="00F75675">
        <w:trPr>
          <w:trHeight w:val="1762"/>
        </w:trPr>
        <w:tc>
          <w:tcPr>
            <w:tcW w:w="4957" w:type="dxa"/>
          </w:tcPr>
          <w:p w:rsidR="00356E06" w:rsidRPr="00D6381A" w:rsidRDefault="00E96753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594995</wp:posOffset>
                      </wp:positionV>
                      <wp:extent cx="276225" cy="390525"/>
                      <wp:effectExtent l="0" t="0" r="28575" b="2857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6753" w:rsidRPr="00DC2F9E" w:rsidRDefault="00E96753" w:rsidP="00E967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C2F9E">
                                    <w:rPr>
                                      <w:color w:val="000000" w:themeColor="text1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42" style="position:absolute;margin-left:99.75pt;margin-top:46.85pt;width:21.75pt;height:30.7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" fillcolor="#5b9bd5 [3204]" strokecolor="#1f4d78 [1604]" strokeweight="1pt">
                      <v:stroke joinstyle="miter"/>
                      <v:textbox>
                        <w:txbxContent>
                          <w:p w:rsidR="00E96753" w:rsidRPr="00DC2F9E" w:rsidRDefault="00E96753" w:rsidP="00E967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2F9E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C26639D" wp14:editId="07C82D78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51435</wp:posOffset>
                      </wp:positionV>
                      <wp:extent cx="381000" cy="447675"/>
                      <wp:effectExtent l="0" t="0" r="19050" b="2857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96753" w:rsidRDefault="00E96753" w:rsidP="00E96753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26639D" id="Oval 64" o:spid="_x0000_s1043" style="position:absolute;margin-left:157pt;margin-top:4.05pt;width:30pt;height:3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" fillcolor="#5b9bd5" strokecolor="#41719c" strokeweight="1pt">
                      <v:stroke joinstyle="miter"/>
                      <v:textbox>
                        <w:txbxContent>
                          <w:p w:rsidR="00E96753" w:rsidRDefault="00E96753" w:rsidP="00E96753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928AD40" wp14:editId="588B7206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168275</wp:posOffset>
                      </wp:positionV>
                      <wp:extent cx="476250" cy="0"/>
                      <wp:effectExtent l="0" t="76200" r="19050" b="9525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A23886" id="Düz Ok Bağlayıcısı 35" o:spid="_x0000_s1026" type="#_x0000_t32" style="position:absolute;margin-left:116.5pt;margin-top:13.25pt;width:37.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E09681" wp14:editId="3BFAB29F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189230</wp:posOffset>
                      </wp:positionV>
                      <wp:extent cx="0" cy="352425"/>
                      <wp:effectExtent l="76200" t="0" r="76200" b="4762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E381F" id="Düz Ok Bağlayıcısı 30" o:spid="_x0000_s1026" type="#_x0000_t32" style="position:absolute;margin-left:110.5pt;margin-top:14.9pt;width:0;height:27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356E06" w:rsidRPr="00D6381A" w:rsidRDefault="00E96753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İhale Komisyonu, İhale Yetkilisi</w:t>
            </w:r>
          </w:p>
        </w:tc>
        <w:tc>
          <w:tcPr>
            <w:tcW w:w="2693" w:type="dxa"/>
          </w:tcPr>
          <w:p w:rsidR="00356E06" w:rsidRPr="00D6381A" w:rsidRDefault="00E96753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İhale Kararı, Kesinleşen</w:t>
            </w:r>
            <w:r w:rsidRPr="00D6381A">
              <w:rPr>
                <w:rFonts w:ascii="Times New Roman" w:hAnsi="Times New Roman" w:cs="Times New Roman"/>
              </w:rPr>
              <w:tab/>
              <w:t xml:space="preserve">   İhale Kararı</w:t>
            </w:r>
          </w:p>
        </w:tc>
      </w:tr>
      <w:tr w:rsidR="00356E06" w:rsidRPr="00D6381A" w:rsidTr="00F75675">
        <w:trPr>
          <w:trHeight w:val="1623"/>
        </w:trPr>
        <w:tc>
          <w:tcPr>
            <w:tcW w:w="4957" w:type="dxa"/>
          </w:tcPr>
          <w:p w:rsidR="00356E06" w:rsidRPr="00D6381A" w:rsidRDefault="00356E06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97789</wp:posOffset>
                      </wp:positionV>
                      <wp:extent cx="2705100" cy="752475"/>
                      <wp:effectExtent l="0" t="0" r="19050" b="2857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752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5FC" w:rsidRDefault="00E8611F" w:rsidP="00356E0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925FC">
                                    <w:rPr>
                                      <w:color w:val="000000" w:themeColor="text1"/>
                                    </w:rPr>
                                    <w:t>Kesinleşen İhale Kararının Tebliği</w:t>
                                  </w:r>
                                  <w:r w:rsidR="00E96753" w:rsidRPr="00B925FC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356E06" w:rsidRPr="00B925FC" w:rsidRDefault="00E96753" w:rsidP="00356E0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925FC">
                                    <w:rPr>
                                      <w:color w:val="000000" w:themeColor="text1"/>
                                    </w:rPr>
                                    <w:t>(</w:t>
                                  </w:r>
                                  <w:r w:rsidR="00B925FC" w:rsidRPr="00B925FC">
                                    <w:rPr>
                                      <w:color w:val="000000" w:themeColor="text1"/>
                                    </w:rPr>
                                    <w:t xml:space="preserve">Kesinleşen İhale Kararı </w:t>
                                  </w:r>
                                  <w:r w:rsidRPr="00B925FC">
                                    <w:rPr>
                                      <w:color w:val="000000" w:themeColor="text1"/>
                                    </w:rPr>
                                    <w:t>ihaleye katılan isteklilere bildirilir.</w:t>
                                  </w:r>
                                  <w:r w:rsidR="00B925FC" w:rsidRPr="00B925FC">
                                    <w:rPr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44" style="position:absolute;margin-left:5.35pt;margin-top:7.7pt;width:213pt;height:5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" fillcolor="#5b9bd5 [3204]" strokecolor="#1f4d78 [1604]" strokeweight="1pt">
                      <v:textbox>
                        <w:txbxContent>
                          <w:p w:rsidR="00B925FC" w:rsidRDefault="00E8611F" w:rsidP="00356E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25FC">
                              <w:rPr>
                                <w:color w:val="000000" w:themeColor="text1"/>
                              </w:rPr>
                              <w:t>Kesinleşen İhale Kararının Tebliği</w:t>
                            </w:r>
                            <w:r w:rsidR="00E96753" w:rsidRPr="00B925F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56E06" w:rsidRPr="00B925FC" w:rsidRDefault="00E96753" w:rsidP="00356E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25FC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B925FC" w:rsidRPr="00B925FC">
                              <w:rPr>
                                <w:color w:val="000000" w:themeColor="text1"/>
                              </w:rPr>
                              <w:t xml:space="preserve">Kesinleşen İhale Kararı </w:t>
                            </w:r>
                            <w:r w:rsidRPr="00B925FC">
                              <w:rPr>
                                <w:color w:val="000000" w:themeColor="text1"/>
                              </w:rPr>
                              <w:t>ihaleye katılan isteklilere bildirilir.</w:t>
                            </w:r>
                            <w:r w:rsidR="00B925FC" w:rsidRPr="00B925FC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:rsidR="00356E06" w:rsidRPr="00D6381A" w:rsidRDefault="00E96753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Görevli Memur, İhale Yetkilisi</w:t>
            </w:r>
          </w:p>
        </w:tc>
        <w:tc>
          <w:tcPr>
            <w:tcW w:w="2693" w:type="dxa"/>
          </w:tcPr>
          <w:p w:rsidR="00356E06" w:rsidRPr="00D6381A" w:rsidRDefault="00E96753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İhale Kararı, Kesinleşen</w:t>
            </w:r>
            <w:r w:rsidRPr="00D6381A">
              <w:rPr>
                <w:rFonts w:ascii="Times New Roman" w:hAnsi="Times New Roman" w:cs="Times New Roman"/>
              </w:rPr>
              <w:tab/>
              <w:t xml:space="preserve">   İhale Kararı</w:t>
            </w:r>
          </w:p>
        </w:tc>
      </w:tr>
      <w:tr w:rsidR="00356E06" w:rsidRPr="00D6381A" w:rsidTr="00F75675">
        <w:trPr>
          <w:trHeight w:val="557"/>
        </w:trPr>
        <w:tc>
          <w:tcPr>
            <w:tcW w:w="4957" w:type="dxa"/>
          </w:tcPr>
          <w:p w:rsidR="00356E06" w:rsidRPr="00D6381A" w:rsidRDefault="00E8611F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9CDFA21" wp14:editId="4E01B953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-8890</wp:posOffset>
                      </wp:positionV>
                      <wp:extent cx="0" cy="352425"/>
                      <wp:effectExtent l="76200" t="0" r="76200" b="47625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B906F0" id="Düz Ok Bağlayıcısı 36" o:spid="_x0000_s1026" type="#_x0000_t32" style="position:absolute;margin-left:120.25pt;margin-top:-.7pt;width:0;height:27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356E06" w:rsidRPr="00D6381A" w:rsidRDefault="00356E06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56E06" w:rsidRPr="00D6381A" w:rsidRDefault="00356E06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356E06" w:rsidRPr="00D6381A" w:rsidTr="00F75675">
        <w:trPr>
          <w:trHeight w:val="1693"/>
        </w:trPr>
        <w:tc>
          <w:tcPr>
            <w:tcW w:w="4957" w:type="dxa"/>
          </w:tcPr>
          <w:p w:rsidR="00356E06" w:rsidRPr="00D6381A" w:rsidRDefault="00E8611F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131444</wp:posOffset>
                      </wp:positionV>
                      <wp:extent cx="2733675" cy="809625"/>
                      <wp:effectExtent l="0" t="0" r="28575" b="2857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809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5FC" w:rsidRDefault="00E8611F" w:rsidP="00B925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925FC">
                                    <w:rPr>
                                      <w:color w:val="000000" w:themeColor="text1"/>
                                    </w:rPr>
                                    <w:t>Sözleşmeye Davet Yazısının Tebliği</w:t>
                                  </w:r>
                                  <w:r w:rsidR="00E96753" w:rsidRPr="00B925FC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E8611F" w:rsidRPr="00B925FC" w:rsidRDefault="00E96753" w:rsidP="00B925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925FC">
                                    <w:rPr>
                                      <w:color w:val="000000" w:themeColor="text1"/>
                                    </w:rPr>
                                    <w:t>(</w:t>
                                  </w:r>
                                  <w:r w:rsidR="00DB0EEA">
                                    <w:rPr>
                                      <w:color w:val="000000" w:themeColor="text1"/>
                                    </w:rPr>
                                    <w:t xml:space="preserve">İhale </w:t>
                                  </w:r>
                                  <w:r w:rsidR="00AA16F4" w:rsidRPr="00B925FC">
                                    <w:rPr>
                                      <w:color w:val="000000" w:themeColor="text1"/>
                                    </w:rPr>
                                    <w:t xml:space="preserve">üzerinde </w:t>
                                  </w:r>
                                  <w:r w:rsidR="00DB0EEA">
                                    <w:rPr>
                                      <w:color w:val="000000" w:themeColor="text1"/>
                                    </w:rPr>
                                    <w:t xml:space="preserve">kalan </w:t>
                                  </w:r>
                                  <w:r w:rsidRPr="00B925FC">
                                    <w:rPr>
                                      <w:color w:val="000000" w:themeColor="text1"/>
                                    </w:rPr>
                                    <w:t>istekliye Sözleşmeye Davet Yazısı gönderilir.)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" o:spid="_x0000_s1045" style="position:absolute;margin-left:4.6pt;margin-top:10.35pt;width:215.25pt;height:6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" fillcolor="#5b9bd5 [3204]" strokecolor="#1f4d78 [1604]" strokeweight="1pt">
                      <v:textbox>
                        <w:txbxContent>
                          <w:p w:rsidR="00B925FC" w:rsidRDefault="00E8611F" w:rsidP="00B925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25FC">
                              <w:rPr>
                                <w:color w:val="000000" w:themeColor="text1"/>
                              </w:rPr>
                              <w:t>Sözleşmeye Davet Yazısının Tebliği</w:t>
                            </w:r>
                            <w:r w:rsidR="00E96753" w:rsidRPr="00B925F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8611F" w:rsidRPr="00B925FC" w:rsidRDefault="00E96753" w:rsidP="00B925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25FC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DB0EEA">
                              <w:rPr>
                                <w:color w:val="000000" w:themeColor="text1"/>
                              </w:rPr>
                              <w:t xml:space="preserve">İhale </w:t>
                            </w:r>
                            <w:r w:rsidR="00AA16F4" w:rsidRPr="00B925FC">
                              <w:rPr>
                                <w:color w:val="000000" w:themeColor="text1"/>
                              </w:rPr>
                              <w:t xml:space="preserve">üzerinde </w:t>
                            </w:r>
                            <w:r w:rsidR="00DB0EEA">
                              <w:rPr>
                                <w:color w:val="000000" w:themeColor="text1"/>
                              </w:rPr>
                              <w:t xml:space="preserve">kalan </w:t>
                            </w:r>
                            <w:r w:rsidRPr="00B925FC">
                              <w:rPr>
                                <w:color w:val="000000" w:themeColor="text1"/>
                              </w:rPr>
                              <w:t>istekliye Sözleşmeye Davet Yazısı gönderilir.)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 xml:space="preserve">Görevli </w:t>
            </w:r>
            <w:r w:rsidR="00AA16F4" w:rsidRPr="00D6381A">
              <w:rPr>
                <w:rFonts w:ascii="Times New Roman" w:hAnsi="Times New Roman" w:cs="Times New Roman"/>
              </w:rPr>
              <w:t xml:space="preserve">Memur, Şube Müdürü, </w:t>
            </w:r>
          </w:p>
          <w:p w:rsidR="00B925FC" w:rsidRPr="00D6381A" w:rsidRDefault="00E96753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 xml:space="preserve">Daire Başkanı, </w:t>
            </w:r>
          </w:p>
          <w:p w:rsidR="00356E06" w:rsidRPr="00D6381A" w:rsidRDefault="00E96753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İhale Yetkilisi</w:t>
            </w: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56E06" w:rsidRPr="00D6381A" w:rsidRDefault="00B925FC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 xml:space="preserve">Sözleşmeye Davet </w:t>
            </w:r>
            <w:r w:rsidR="00E96753" w:rsidRPr="00D6381A">
              <w:rPr>
                <w:rFonts w:ascii="Times New Roman" w:hAnsi="Times New Roman" w:cs="Times New Roman"/>
              </w:rPr>
              <w:t>Yazısı</w:t>
            </w:r>
          </w:p>
        </w:tc>
      </w:tr>
      <w:tr w:rsidR="00356E06" w:rsidRPr="00D6381A" w:rsidTr="00F75675">
        <w:trPr>
          <w:trHeight w:val="405"/>
        </w:trPr>
        <w:tc>
          <w:tcPr>
            <w:tcW w:w="4957" w:type="dxa"/>
          </w:tcPr>
          <w:p w:rsidR="00356E06" w:rsidRPr="00D6381A" w:rsidRDefault="00E8611F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A5EB28" wp14:editId="7B3B3532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32385</wp:posOffset>
                      </wp:positionV>
                      <wp:extent cx="0" cy="352425"/>
                      <wp:effectExtent l="76200" t="0" r="76200" b="47625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9C7E65" id="Düz Ok Bağlayıcısı 38" o:spid="_x0000_s1026" type="#_x0000_t32" style="position:absolute;margin-left:119.5pt;margin-top:2.55pt;width:0;height:27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356E06" w:rsidRPr="00D6381A" w:rsidRDefault="00356E06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56E06" w:rsidRPr="00D6381A" w:rsidRDefault="00356E06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E8611F" w:rsidRPr="00D6381A" w:rsidTr="00F75675">
        <w:trPr>
          <w:trHeight w:val="2117"/>
        </w:trPr>
        <w:tc>
          <w:tcPr>
            <w:tcW w:w="4957" w:type="dxa"/>
          </w:tcPr>
          <w:p w:rsidR="00E8611F" w:rsidRPr="00D6381A" w:rsidRDefault="00E8611F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236854</wp:posOffset>
                      </wp:positionV>
                      <wp:extent cx="2638425" cy="1000125"/>
                      <wp:effectExtent l="0" t="0" r="28575" b="28575"/>
                      <wp:wrapNone/>
                      <wp:docPr id="39" name="Akış Çizelgesi: Öteki İşlem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100012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5FC" w:rsidRPr="00B925FC" w:rsidRDefault="00E8611F" w:rsidP="00E8611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925FC">
                                    <w:rPr>
                                      <w:color w:val="000000" w:themeColor="text1"/>
                                    </w:rPr>
                                    <w:t>İtiraz Var mı?</w:t>
                                  </w:r>
                                  <w:r w:rsidR="00AA16F4" w:rsidRPr="00B925FC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E8611F" w:rsidRPr="00B925FC" w:rsidRDefault="00AA16F4" w:rsidP="00E8611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925FC">
                                    <w:rPr>
                                      <w:color w:val="000000" w:themeColor="text1"/>
                                    </w:rPr>
                                    <w:t>(</w:t>
                                  </w:r>
                                  <w:r w:rsidR="00B925FC" w:rsidRPr="00B925FC">
                                    <w:rPr>
                                      <w:color w:val="000000" w:themeColor="text1"/>
                                    </w:rPr>
                                    <w:t xml:space="preserve">Sözleşme imzalanmadan </w:t>
                                  </w:r>
                                  <w:r w:rsidRPr="00B925FC">
                                    <w:rPr>
                                      <w:color w:val="000000" w:themeColor="text1"/>
                                    </w:rPr>
                                    <w:t>önce EKAP’</w:t>
                                  </w:r>
                                  <w:r w:rsidR="00B925FC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B925FC">
                                    <w:rPr>
                                      <w:color w:val="000000" w:themeColor="text1"/>
                                    </w:rPr>
                                    <w:t>tan itiraz yapılıp yapılmadığı sorgulanır.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Öteki İşlem 39" o:spid="_x0000_s1046" type="#_x0000_t176" style="position:absolute;margin-left:6.1pt;margin-top:18.65pt;width:207.75pt;height:7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" fillcolor="#5b9bd5 [3204]" strokecolor="#1f4d78 [1604]" strokeweight="1pt">
                      <v:textbox>
                        <w:txbxContent>
                          <w:p w:rsidR="00B925FC" w:rsidRPr="00B925FC" w:rsidRDefault="00E8611F" w:rsidP="00E861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25FC">
                              <w:rPr>
                                <w:color w:val="000000" w:themeColor="text1"/>
                              </w:rPr>
                              <w:t>İtiraz Var mı?</w:t>
                            </w:r>
                            <w:r w:rsidR="00AA16F4" w:rsidRPr="00B925F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8611F" w:rsidRPr="00B925FC" w:rsidRDefault="00AA16F4" w:rsidP="00E861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25FC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B925FC" w:rsidRPr="00B925FC">
                              <w:rPr>
                                <w:color w:val="000000" w:themeColor="text1"/>
                              </w:rPr>
                              <w:t xml:space="preserve">Sözleşme imzalanmadan </w:t>
                            </w:r>
                            <w:r w:rsidRPr="00B925FC">
                              <w:rPr>
                                <w:color w:val="000000" w:themeColor="text1"/>
                              </w:rPr>
                              <w:t>önce EKAP’</w:t>
                            </w:r>
                            <w:r w:rsidR="00B925F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925FC">
                              <w:rPr>
                                <w:color w:val="000000" w:themeColor="text1"/>
                              </w:rPr>
                              <w:t>tan itiraz yapılıp yapılmadığı sorgulanır.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E8611F" w:rsidRPr="00D6381A" w:rsidRDefault="00AA16F4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Görevli Memur</w:t>
            </w:r>
          </w:p>
        </w:tc>
        <w:tc>
          <w:tcPr>
            <w:tcW w:w="2693" w:type="dxa"/>
          </w:tcPr>
          <w:p w:rsidR="00E8611F" w:rsidRPr="00D6381A" w:rsidRDefault="00AA16F4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Sorgulama</w:t>
            </w: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E8611F" w:rsidRPr="00D6381A" w:rsidTr="00F75675">
        <w:trPr>
          <w:trHeight w:val="1898"/>
        </w:trPr>
        <w:tc>
          <w:tcPr>
            <w:tcW w:w="4957" w:type="dxa"/>
          </w:tcPr>
          <w:p w:rsidR="00E8611F" w:rsidRPr="00D6381A" w:rsidRDefault="00DB0EEA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BD319B8" wp14:editId="5C8E6F66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103505</wp:posOffset>
                      </wp:positionV>
                      <wp:extent cx="295275" cy="381000"/>
                      <wp:effectExtent l="0" t="0" r="28575" b="1905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16F4" w:rsidRPr="00DC2F9E" w:rsidRDefault="00AA16F4" w:rsidP="00AA16F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C2F9E">
                                    <w:rPr>
                                      <w:color w:val="000000" w:themeColor="text1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319B8" id="Oval 67" o:spid="_x0000_s1047" style="position:absolute;margin-left:159.05pt;margin-top:8.15pt;width:23.25pt;height:3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" fillcolor="#5b9bd5 [3204]" strokecolor="#1f4d78 [1604]" strokeweight="1pt">
                      <v:stroke joinstyle="miter"/>
                      <v:textbox>
                        <w:txbxContent>
                          <w:p w:rsidR="00AA16F4" w:rsidRPr="00DC2F9E" w:rsidRDefault="00AA16F4" w:rsidP="00AA16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2F9E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E9556DA" wp14:editId="7231CB59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191770</wp:posOffset>
                      </wp:positionV>
                      <wp:extent cx="476250" cy="0"/>
                      <wp:effectExtent l="0" t="76200" r="19050" b="95250"/>
                      <wp:wrapNone/>
                      <wp:docPr id="66" name="Düz Ok Bağlayıcısı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3FD187" id="Düz Ok Bağlayıcısı 66" o:spid="_x0000_s1026" type="#_x0000_t32" style="position:absolute;margin-left:113.5pt;margin-top:15.1pt;width:37.5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B5313BC" wp14:editId="3D28FD9F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224790</wp:posOffset>
                      </wp:positionV>
                      <wp:extent cx="0" cy="352425"/>
                      <wp:effectExtent l="76200" t="0" r="76200" b="47625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A0C099" id="Düz Ok Bağlayıcısı 40" o:spid="_x0000_s1026" type="#_x0000_t32" style="position:absolute;margin-left:106pt;margin-top:17.7pt;width:0;height:27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925FC"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D21E258" wp14:editId="37F510ED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710565</wp:posOffset>
                      </wp:positionV>
                      <wp:extent cx="323850" cy="371475"/>
                      <wp:effectExtent l="0" t="0" r="19050" b="2857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71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16F4" w:rsidRPr="00DC2F9E" w:rsidRDefault="00AA16F4" w:rsidP="00AA16F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C2F9E">
                                    <w:rPr>
                                      <w:color w:val="000000" w:themeColor="text1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D21E258" id="Oval 68" o:spid="_x0000_s1048" style="position:absolute;margin-left:96.1pt;margin-top:55.95pt;width:25.5pt;height:29.2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" fillcolor="#5b9bd5 [3204]" strokecolor="#1f4d78 [1604]" strokeweight="1pt">
                      <v:stroke joinstyle="miter"/>
                      <v:textbox>
                        <w:txbxContent>
                          <w:p w:rsidR="00AA16F4" w:rsidRPr="00DC2F9E" w:rsidRDefault="00AA16F4" w:rsidP="00AA16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2F9E">
                              <w:rPr>
                                <w:color w:val="000000" w:themeColor="text1"/>
                              </w:rP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118" w:type="dxa"/>
          </w:tcPr>
          <w:p w:rsidR="00AA16F4" w:rsidRPr="00D6381A" w:rsidRDefault="00B925FC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İhaleyi</w:t>
            </w:r>
            <w:r w:rsidRPr="00D6381A">
              <w:rPr>
                <w:rFonts w:ascii="Times New Roman" w:hAnsi="Times New Roman" w:cs="Times New Roman"/>
              </w:rPr>
              <w:tab/>
              <w:t xml:space="preserve">Yapan </w:t>
            </w:r>
            <w:r w:rsidR="00AA16F4" w:rsidRPr="00D6381A">
              <w:rPr>
                <w:rFonts w:ascii="Times New Roman" w:hAnsi="Times New Roman" w:cs="Times New Roman"/>
              </w:rPr>
              <w:t>Birim,</w:t>
            </w:r>
          </w:p>
          <w:p w:rsidR="00E8611F" w:rsidRPr="00D6381A" w:rsidRDefault="00AA16F4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İhale yetkilisi</w:t>
            </w:r>
          </w:p>
        </w:tc>
        <w:tc>
          <w:tcPr>
            <w:tcW w:w="2693" w:type="dxa"/>
          </w:tcPr>
          <w:p w:rsidR="00E8611F" w:rsidRPr="00D6381A" w:rsidRDefault="00B925FC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İtiraz</w:t>
            </w:r>
            <w:r w:rsidRPr="00D6381A">
              <w:rPr>
                <w:rFonts w:ascii="Times New Roman" w:hAnsi="Times New Roman" w:cs="Times New Roman"/>
              </w:rPr>
              <w:tab/>
              <w:t xml:space="preserve">değerlendirilir </w:t>
            </w:r>
            <w:r w:rsidR="00AA16F4" w:rsidRPr="00D6381A">
              <w:rPr>
                <w:rFonts w:ascii="Times New Roman" w:hAnsi="Times New Roman" w:cs="Times New Roman"/>
              </w:rPr>
              <w:t>Sonucundan ilgililere bilgi verilir.</w:t>
            </w: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  <w:p w:rsidR="00AA16F4" w:rsidRPr="00D6381A" w:rsidRDefault="00AA16F4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İtiraz Cevap Yazısı</w:t>
            </w:r>
          </w:p>
        </w:tc>
      </w:tr>
      <w:tr w:rsidR="00E8611F" w:rsidRPr="00D6381A" w:rsidTr="00F75675">
        <w:trPr>
          <w:trHeight w:val="1685"/>
        </w:trPr>
        <w:tc>
          <w:tcPr>
            <w:tcW w:w="4957" w:type="dxa"/>
          </w:tcPr>
          <w:p w:rsidR="00E8611F" w:rsidRPr="00D6381A" w:rsidRDefault="00E8611F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137160</wp:posOffset>
                      </wp:positionV>
                      <wp:extent cx="2600325" cy="781050"/>
                      <wp:effectExtent l="0" t="0" r="28575" b="19050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781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5FC" w:rsidRDefault="00E8611F" w:rsidP="00E8611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925FC">
                                    <w:rPr>
                                      <w:color w:val="000000" w:themeColor="text1"/>
                                    </w:rPr>
                                    <w:t>Geçici Teminatın İadesi</w:t>
                                  </w:r>
                                  <w:r w:rsidR="00AA16F4" w:rsidRPr="00B925FC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E8611F" w:rsidRPr="00B925FC" w:rsidRDefault="00AA16F4" w:rsidP="00E8611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925FC">
                                    <w:rPr>
                                      <w:color w:val="000000" w:themeColor="text1"/>
                                    </w:rPr>
                                    <w:t>(İhaleyi alamayan firmaların talebi üzerine geçici teminatları iade edilir.)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1" o:spid="_x0000_s1049" style="position:absolute;margin-left:12.1pt;margin-top:10.8pt;width:204.75pt;height:6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" fillcolor="#5b9bd5 [3204]" strokecolor="#1f4d78 [1604]" strokeweight="1pt">
                      <v:textbox>
                        <w:txbxContent>
                          <w:p w:rsidR="00B925FC" w:rsidRDefault="00E8611F" w:rsidP="00E861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25FC">
                              <w:rPr>
                                <w:color w:val="000000" w:themeColor="text1"/>
                              </w:rPr>
                              <w:t>Geçici Teminatın İadesi</w:t>
                            </w:r>
                            <w:r w:rsidR="00AA16F4" w:rsidRPr="00B925F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8611F" w:rsidRPr="00B925FC" w:rsidRDefault="00AA16F4" w:rsidP="00E861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25FC">
                              <w:rPr>
                                <w:color w:val="000000" w:themeColor="text1"/>
                              </w:rPr>
                              <w:t>(İhaleyi alamayan firmaların talebi üzerine geçici teminatları iade edilir.)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:rsidR="00E8611F" w:rsidRPr="00D6381A" w:rsidRDefault="00AA16F4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Adaylar</w:t>
            </w:r>
          </w:p>
        </w:tc>
        <w:tc>
          <w:tcPr>
            <w:tcW w:w="2693" w:type="dxa"/>
          </w:tcPr>
          <w:p w:rsidR="00E8611F" w:rsidRPr="00D6381A" w:rsidRDefault="00AA16F4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Dilekçe, Makbuz/Mektup</w:t>
            </w:r>
          </w:p>
        </w:tc>
      </w:tr>
      <w:tr w:rsidR="00E8611F" w:rsidRPr="00D6381A" w:rsidTr="00F75675">
        <w:trPr>
          <w:trHeight w:val="684"/>
        </w:trPr>
        <w:tc>
          <w:tcPr>
            <w:tcW w:w="4957" w:type="dxa"/>
          </w:tcPr>
          <w:p w:rsidR="00E8611F" w:rsidRPr="00D6381A" w:rsidRDefault="00E8611F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7AD2BE2" wp14:editId="69793FB6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-30480</wp:posOffset>
                      </wp:positionV>
                      <wp:extent cx="0" cy="352425"/>
                      <wp:effectExtent l="76200" t="0" r="76200" b="47625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16C6D0" id="Düz Ok Bağlayıcısı 42" o:spid="_x0000_s1026" type="#_x0000_t32" style="position:absolute;margin-left:112pt;margin-top:-2.4pt;width:0;height:27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E8611F" w:rsidRPr="00D6381A" w:rsidRDefault="00E8611F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611F" w:rsidRPr="00D6381A" w:rsidRDefault="00E8611F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E8611F" w:rsidRPr="00D6381A" w:rsidTr="00F75675">
        <w:trPr>
          <w:trHeight w:val="3118"/>
        </w:trPr>
        <w:tc>
          <w:tcPr>
            <w:tcW w:w="4957" w:type="dxa"/>
          </w:tcPr>
          <w:p w:rsidR="00E8611F" w:rsidRPr="00D6381A" w:rsidRDefault="00E8611F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109855</wp:posOffset>
                      </wp:positionV>
                      <wp:extent cx="2676525" cy="1733550"/>
                      <wp:effectExtent l="0" t="0" r="28575" b="1905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1733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5FC" w:rsidRPr="00B925FC" w:rsidRDefault="00E8611F" w:rsidP="00E8611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925FC">
                                    <w:rPr>
                                      <w:color w:val="000000" w:themeColor="text1"/>
                                    </w:rPr>
                                    <w:t>Sözleşmenin İmzalanması</w:t>
                                  </w:r>
                                </w:p>
                                <w:p w:rsidR="00E8611F" w:rsidRPr="00B925FC" w:rsidRDefault="00AA16F4" w:rsidP="00B925F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925FC">
                                    <w:rPr>
                                      <w:color w:val="000000" w:themeColor="text1"/>
                                    </w:rPr>
                                    <w:t xml:space="preserve"> (</w:t>
                                  </w:r>
                                  <w:r w:rsidR="00B925FC" w:rsidRPr="00B925FC">
                                    <w:rPr>
                                      <w:color w:val="000000" w:themeColor="text1"/>
                                    </w:rPr>
                                    <w:t>İhaleyi</w:t>
                                  </w:r>
                                  <w:r w:rsidR="00B925FC" w:rsidRPr="00B925FC">
                                    <w:rPr>
                                      <w:color w:val="000000" w:themeColor="text1"/>
                                    </w:rPr>
                                    <w:tab/>
                                    <w:t xml:space="preserve"> alan </w:t>
                                  </w:r>
                                  <w:r w:rsidRPr="00B925FC">
                                    <w:rPr>
                                      <w:color w:val="000000" w:themeColor="text1"/>
                                    </w:rPr>
                                    <w:t>firma/firmalarla sözleşmenin imzalanmas</w:t>
                                  </w:r>
                                  <w:r w:rsidR="00B925FC" w:rsidRPr="00B925FC">
                                    <w:rPr>
                                      <w:color w:val="000000" w:themeColor="text1"/>
                                    </w:rPr>
                                    <w:t xml:space="preserve">ı için gerekli belgeler ve kesin </w:t>
                                  </w:r>
                                  <w:r w:rsidRPr="00B925FC">
                                    <w:rPr>
                                      <w:color w:val="000000" w:themeColor="text1"/>
                                    </w:rPr>
                                    <w:t>teminat ile*Kik Payı/ Sözleşme/ Karar Ver</w:t>
                                  </w:r>
                                  <w:r w:rsidR="00B925FC" w:rsidRPr="00B925FC">
                                    <w:rPr>
                                      <w:color w:val="000000" w:themeColor="text1"/>
                                    </w:rPr>
                                    <w:t xml:space="preserve">gisi yüklenici firma tarafından </w:t>
                                  </w:r>
                                  <w:r w:rsidRPr="00B925FC">
                                    <w:rPr>
                                      <w:color w:val="000000" w:themeColor="text1"/>
                                    </w:rPr>
                                    <w:t>yatırıldıktan sonra sözleşme imzalanır. KİK'ten yas</w:t>
                                  </w:r>
                                  <w:r w:rsidR="00B925FC" w:rsidRPr="00B925FC">
                                    <w:rPr>
                                      <w:color w:val="000000" w:themeColor="text1"/>
                                    </w:rPr>
                                    <w:t>aklı teyitleri</w:t>
                                  </w:r>
                                  <w:r w:rsidR="00B925FC" w:rsidRPr="00B925FC">
                                    <w:rPr>
                                      <w:color w:val="000000" w:themeColor="text1"/>
                                    </w:rPr>
                                    <w:tab/>
                                    <w:t xml:space="preserve">alınır. Sözleşme </w:t>
                                  </w:r>
                                  <w:r w:rsidRPr="00B925FC">
                                    <w:rPr>
                                      <w:color w:val="000000" w:themeColor="text1"/>
                                    </w:rPr>
                                    <w:t>ihale yetkilisine onaylatılır.</w:t>
                                  </w:r>
                                  <w:r w:rsidR="00B925FC" w:rsidRPr="00B925FC">
                                    <w:rPr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3" o:spid="_x0000_s1050" style="position:absolute;margin-left:9.85pt;margin-top:8.65pt;width:210.75pt;height:13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" fillcolor="#5b9bd5 [3204]" strokecolor="#1f4d78 [1604]" strokeweight="1pt">
                      <v:textbox>
                        <w:txbxContent>
                          <w:p w:rsidR="00B925FC" w:rsidRPr="00B925FC" w:rsidRDefault="00E8611F" w:rsidP="00E861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25FC">
                              <w:rPr>
                                <w:color w:val="000000" w:themeColor="text1"/>
                              </w:rPr>
                              <w:t>Sözleşmenin İmzalanması</w:t>
                            </w:r>
                          </w:p>
                          <w:p w:rsidR="00E8611F" w:rsidRPr="00B925FC" w:rsidRDefault="00AA16F4" w:rsidP="00B925FC">
                            <w:pPr>
                              <w:rPr>
                                <w:color w:val="000000" w:themeColor="text1"/>
                              </w:rPr>
                            </w:pPr>
                            <w:r w:rsidRPr="00B925FC"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r w:rsidR="00B925FC" w:rsidRPr="00B925FC">
                              <w:rPr>
                                <w:color w:val="000000" w:themeColor="text1"/>
                              </w:rPr>
                              <w:t>İhaleyi</w:t>
                            </w:r>
                            <w:r w:rsidR="00B925FC" w:rsidRPr="00B925FC">
                              <w:rPr>
                                <w:color w:val="000000" w:themeColor="text1"/>
                              </w:rPr>
                              <w:tab/>
                              <w:t xml:space="preserve"> alan </w:t>
                            </w:r>
                            <w:r w:rsidRPr="00B925FC">
                              <w:rPr>
                                <w:color w:val="000000" w:themeColor="text1"/>
                              </w:rPr>
                              <w:t>firma/firmalarla sözleşmenin imzalanmas</w:t>
                            </w:r>
                            <w:r w:rsidR="00B925FC" w:rsidRPr="00B925FC">
                              <w:rPr>
                                <w:color w:val="000000" w:themeColor="text1"/>
                              </w:rPr>
                              <w:t xml:space="preserve">ı için gerekli belgeler ve kesin </w:t>
                            </w:r>
                            <w:r w:rsidRPr="00B925FC">
                              <w:rPr>
                                <w:color w:val="000000" w:themeColor="text1"/>
                              </w:rPr>
                              <w:t>teminat ile*Kik Payı/ Sözleşme/ Karar Ver</w:t>
                            </w:r>
                            <w:r w:rsidR="00B925FC" w:rsidRPr="00B925FC">
                              <w:rPr>
                                <w:color w:val="000000" w:themeColor="text1"/>
                              </w:rPr>
                              <w:t xml:space="preserve">gisi yüklenici firma tarafından </w:t>
                            </w:r>
                            <w:r w:rsidRPr="00B925FC">
                              <w:rPr>
                                <w:color w:val="000000" w:themeColor="text1"/>
                              </w:rPr>
                              <w:t>yatırıldıktan sonra sözleşme imzalanır. KİK'ten yas</w:t>
                            </w:r>
                            <w:r w:rsidR="00B925FC" w:rsidRPr="00B925FC">
                              <w:rPr>
                                <w:color w:val="000000" w:themeColor="text1"/>
                              </w:rPr>
                              <w:t>aklı teyitleri</w:t>
                            </w:r>
                            <w:r w:rsidR="00B925FC" w:rsidRPr="00B925FC">
                              <w:rPr>
                                <w:color w:val="000000" w:themeColor="text1"/>
                              </w:rPr>
                              <w:tab/>
                              <w:t xml:space="preserve">alınır. Sözleşme </w:t>
                            </w:r>
                            <w:r w:rsidRPr="00B925FC">
                              <w:rPr>
                                <w:color w:val="000000" w:themeColor="text1"/>
                              </w:rPr>
                              <w:t>ihale yetkilisine onaylatılır.</w:t>
                            </w:r>
                            <w:r w:rsidR="00B925FC" w:rsidRPr="00B925FC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:rsidR="00E8611F" w:rsidRPr="00D6381A" w:rsidRDefault="00AA16F4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İhale Yetkilisi, Yüklenici Firma, Görevli Memur</w:t>
            </w:r>
          </w:p>
        </w:tc>
        <w:tc>
          <w:tcPr>
            <w:tcW w:w="2693" w:type="dxa"/>
          </w:tcPr>
          <w:p w:rsidR="00AA16F4" w:rsidRPr="00D6381A" w:rsidRDefault="00AA16F4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Gerekli Evraklar, Sözleşme,</w:t>
            </w:r>
          </w:p>
          <w:p w:rsidR="00E8611F" w:rsidRPr="00D6381A" w:rsidRDefault="00AA16F4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Yasaklı T</w:t>
            </w:r>
            <w:r w:rsidR="00B925FC" w:rsidRPr="00D6381A">
              <w:rPr>
                <w:rFonts w:ascii="Times New Roman" w:hAnsi="Times New Roman" w:cs="Times New Roman"/>
              </w:rPr>
              <w:t xml:space="preserve">eyit </w:t>
            </w:r>
            <w:r w:rsidRPr="00D6381A">
              <w:rPr>
                <w:rFonts w:ascii="Times New Roman" w:hAnsi="Times New Roman" w:cs="Times New Roman"/>
              </w:rPr>
              <w:t>Formu</w:t>
            </w: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  <w:p w:rsidR="00B925FC" w:rsidRPr="00D6381A" w:rsidRDefault="00B925FC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E8611F" w:rsidRPr="00D6381A" w:rsidTr="00F75675">
        <w:trPr>
          <w:trHeight w:val="696"/>
        </w:trPr>
        <w:tc>
          <w:tcPr>
            <w:tcW w:w="4957" w:type="dxa"/>
          </w:tcPr>
          <w:p w:rsidR="00E8611F" w:rsidRPr="00D6381A" w:rsidRDefault="00E8611F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AD2BE2" wp14:editId="69793FB6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76200</wp:posOffset>
                      </wp:positionV>
                      <wp:extent cx="0" cy="352425"/>
                      <wp:effectExtent l="76200" t="0" r="76200" b="47625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67F50D" id="Düz Ok Bağlayıcısı 44" o:spid="_x0000_s1026" type="#_x0000_t32" style="position:absolute;margin-left:110.5pt;margin-top:6pt;width:0;height:27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E8611F" w:rsidRPr="00D6381A" w:rsidRDefault="00E8611F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611F" w:rsidRPr="00D6381A" w:rsidRDefault="00E8611F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E8611F" w:rsidRPr="00D6381A" w:rsidTr="00F75675">
        <w:trPr>
          <w:trHeight w:val="2960"/>
        </w:trPr>
        <w:tc>
          <w:tcPr>
            <w:tcW w:w="4957" w:type="dxa"/>
          </w:tcPr>
          <w:p w:rsidR="00E8611F" w:rsidRPr="00D6381A" w:rsidRDefault="00E8611F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113665</wp:posOffset>
                      </wp:positionV>
                      <wp:extent cx="2762250" cy="1562100"/>
                      <wp:effectExtent l="0" t="0" r="19050" b="1905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1562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46E4" w:rsidRPr="002A46E4" w:rsidRDefault="00E8611F" w:rsidP="00E8611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A46E4">
                                    <w:rPr>
                                      <w:color w:val="000000" w:themeColor="text1"/>
                                    </w:rPr>
                                    <w:t>Malın/Hizmetin Teslimi</w:t>
                                  </w:r>
                                  <w:r w:rsidR="00AA16F4" w:rsidRPr="002A46E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E8611F" w:rsidRPr="002A46E4" w:rsidRDefault="00AA16F4" w:rsidP="00E8611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A46E4">
                                    <w:rPr>
                                      <w:color w:val="000000" w:themeColor="text1"/>
                                    </w:rPr>
                                    <w:t xml:space="preserve">(İhaleyi alan </w:t>
                                  </w:r>
                                  <w:r w:rsidR="002A46E4" w:rsidRPr="002A46E4">
                                    <w:rPr>
                                      <w:color w:val="000000" w:themeColor="text1"/>
                                    </w:rPr>
                                    <w:t xml:space="preserve">firma/firmaların talebi üzerine </w:t>
                                  </w:r>
                                  <w:r w:rsidRPr="002A46E4">
                                    <w:rPr>
                                      <w:color w:val="000000" w:themeColor="text1"/>
                                    </w:rPr>
                                    <w:t>geçici temi</w:t>
                                  </w:r>
                                  <w:r w:rsidR="002A46E4" w:rsidRPr="002A46E4">
                                    <w:rPr>
                                      <w:color w:val="000000" w:themeColor="text1"/>
                                    </w:rPr>
                                    <w:t>natları iade edilir. Yüklenici/ yükleniciler</w:t>
                                  </w:r>
                                  <w:r w:rsidRPr="002A46E4">
                                    <w:rPr>
                                      <w:color w:val="000000" w:themeColor="text1"/>
                                    </w:rPr>
                                    <w:t xml:space="preserve"> tarafından malın/hizmetin teslim süre</w:t>
                                  </w:r>
                                  <w:r w:rsidR="002A46E4" w:rsidRPr="002A46E4">
                                    <w:rPr>
                                      <w:color w:val="000000" w:themeColor="text1"/>
                                    </w:rPr>
                                    <w:t>si içinde tesliminin</w:t>
                                  </w:r>
                                  <w:r w:rsidR="002A46E4" w:rsidRPr="002A46E4">
                                    <w:rPr>
                                      <w:color w:val="000000" w:themeColor="text1"/>
                                    </w:rPr>
                                    <w:tab/>
                                    <w:t xml:space="preserve"> yapılması </w:t>
                                  </w:r>
                                  <w:r w:rsidRPr="002A46E4">
                                    <w:rPr>
                                      <w:color w:val="000000" w:themeColor="text1"/>
                                    </w:rPr>
                                    <w:t xml:space="preserve">durumunda </w:t>
                                  </w:r>
                                  <w:r w:rsidR="002A46E4" w:rsidRPr="002A46E4">
                                    <w:rPr>
                                      <w:color w:val="000000" w:themeColor="text1"/>
                                    </w:rPr>
                                    <w:t xml:space="preserve">faturası Daire Başkanlığı adına </w:t>
                                  </w:r>
                                  <w:r w:rsidRPr="002A46E4">
                                    <w:rPr>
                                      <w:color w:val="000000" w:themeColor="text1"/>
                                    </w:rPr>
                                    <w:t>kesilir.</w:t>
                                  </w:r>
                                  <w:r w:rsidR="00203A5C" w:rsidRPr="002A46E4">
                                    <w:rPr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5" o:spid="_x0000_s1051" style="position:absolute;margin-left:1.6pt;margin-top:8.95pt;width:217.5pt;height:12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" fillcolor="#5b9bd5 [3204]" strokecolor="#1f4d78 [1604]" strokeweight="1pt">
                      <v:textbox>
                        <w:txbxContent>
                          <w:p w:rsidR="002A46E4" w:rsidRPr="002A46E4" w:rsidRDefault="00E8611F" w:rsidP="00E861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46E4">
                              <w:rPr>
                                <w:color w:val="000000" w:themeColor="text1"/>
                              </w:rPr>
                              <w:t>Malın/Hizmetin Teslimi</w:t>
                            </w:r>
                            <w:r w:rsidR="00AA16F4" w:rsidRPr="002A46E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8611F" w:rsidRPr="002A46E4" w:rsidRDefault="00AA16F4" w:rsidP="00E861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46E4">
                              <w:rPr>
                                <w:color w:val="000000" w:themeColor="text1"/>
                              </w:rPr>
                              <w:t xml:space="preserve">(İhaleyi alan </w:t>
                            </w:r>
                            <w:r w:rsidR="002A46E4" w:rsidRPr="002A46E4">
                              <w:rPr>
                                <w:color w:val="000000" w:themeColor="text1"/>
                              </w:rPr>
                              <w:t xml:space="preserve">firma/firmaların talebi üzerine </w:t>
                            </w:r>
                            <w:r w:rsidRPr="002A46E4">
                              <w:rPr>
                                <w:color w:val="000000" w:themeColor="text1"/>
                              </w:rPr>
                              <w:t>geçici temi</w:t>
                            </w:r>
                            <w:r w:rsidR="002A46E4" w:rsidRPr="002A46E4">
                              <w:rPr>
                                <w:color w:val="000000" w:themeColor="text1"/>
                              </w:rPr>
                              <w:t>natları iade edilir. Yüklenici/ yükleniciler</w:t>
                            </w:r>
                            <w:r w:rsidRPr="002A46E4">
                              <w:rPr>
                                <w:color w:val="000000" w:themeColor="text1"/>
                              </w:rPr>
                              <w:t xml:space="preserve"> tarafından malın/hizmetin teslim süre</w:t>
                            </w:r>
                            <w:r w:rsidR="002A46E4" w:rsidRPr="002A46E4">
                              <w:rPr>
                                <w:color w:val="000000" w:themeColor="text1"/>
                              </w:rPr>
                              <w:t>si içinde tesliminin</w:t>
                            </w:r>
                            <w:r w:rsidR="002A46E4" w:rsidRPr="002A46E4">
                              <w:rPr>
                                <w:color w:val="000000" w:themeColor="text1"/>
                              </w:rPr>
                              <w:tab/>
                              <w:t xml:space="preserve"> yapılması </w:t>
                            </w:r>
                            <w:r w:rsidRPr="002A46E4">
                              <w:rPr>
                                <w:color w:val="000000" w:themeColor="text1"/>
                              </w:rPr>
                              <w:t xml:space="preserve">durumunda </w:t>
                            </w:r>
                            <w:r w:rsidR="002A46E4" w:rsidRPr="002A46E4">
                              <w:rPr>
                                <w:color w:val="000000" w:themeColor="text1"/>
                              </w:rPr>
                              <w:t xml:space="preserve">faturası Daire Başkanlığı adına </w:t>
                            </w:r>
                            <w:r w:rsidRPr="002A46E4">
                              <w:rPr>
                                <w:color w:val="000000" w:themeColor="text1"/>
                              </w:rPr>
                              <w:t>kesilir.</w:t>
                            </w:r>
                            <w:r w:rsidR="00203A5C" w:rsidRPr="002A46E4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:rsidR="00E8611F" w:rsidRPr="00D6381A" w:rsidRDefault="00AA16F4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Yüklenici Firma</w:t>
            </w:r>
          </w:p>
        </w:tc>
        <w:tc>
          <w:tcPr>
            <w:tcW w:w="2693" w:type="dxa"/>
          </w:tcPr>
          <w:p w:rsidR="00E8611F" w:rsidRPr="00D6381A" w:rsidRDefault="00203A5C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Geçici</w:t>
            </w:r>
            <w:r w:rsidRPr="00D6381A">
              <w:rPr>
                <w:rFonts w:ascii="Times New Roman" w:hAnsi="Times New Roman" w:cs="Times New Roman"/>
              </w:rPr>
              <w:tab/>
              <w:t>Teminat Mektubu/Makbuz, Mal/Hizmetin Teslimi Sonucu Kesilen</w:t>
            </w:r>
            <w:r w:rsidRPr="00D6381A">
              <w:rPr>
                <w:rFonts w:ascii="Times New Roman" w:hAnsi="Times New Roman" w:cs="Times New Roman"/>
              </w:rPr>
              <w:tab/>
              <w:t xml:space="preserve"> İrsaliye Fatura</w:t>
            </w:r>
          </w:p>
        </w:tc>
      </w:tr>
      <w:tr w:rsidR="00E8611F" w:rsidRPr="00D6381A" w:rsidTr="00F75675">
        <w:trPr>
          <w:trHeight w:val="546"/>
        </w:trPr>
        <w:tc>
          <w:tcPr>
            <w:tcW w:w="4957" w:type="dxa"/>
          </w:tcPr>
          <w:p w:rsidR="00E8611F" w:rsidRPr="00D6381A" w:rsidRDefault="00E8611F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7AD2BE2" wp14:editId="69793FB6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11430</wp:posOffset>
                      </wp:positionV>
                      <wp:extent cx="0" cy="352425"/>
                      <wp:effectExtent l="76200" t="0" r="76200" b="47625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15CD8" id="Düz Ok Bağlayıcısı 46" o:spid="_x0000_s1026" type="#_x0000_t32" style="position:absolute;margin-left:109pt;margin-top:.9pt;width:0;height:27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E8611F" w:rsidRPr="00D6381A" w:rsidRDefault="00E8611F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611F" w:rsidRPr="00D6381A" w:rsidRDefault="00E8611F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E8611F" w:rsidRPr="00D6381A" w:rsidTr="00F75675">
        <w:trPr>
          <w:trHeight w:val="2256"/>
        </w:trPr>
        <w:tc>
          <w:tcPr>
            <w:tcW w:w="4957" w:type="dxa"/>
          </w:tcPr>
          <w:p w:rsidR="00E8611F" w:rsidRPr="00D6381A" w:rsidRDefault="00B427E5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58419</wp:posOffset>
                      </wp:positionH>
                      <wp:positionV relativeFrom="paragraph">
                        <wp:posOffset>121285</wp:posOffset>
                      </wp:positionV>
                      <wp:extent cx="2733675" cy="12096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1209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46E4" w:rsidRPr="002A46E4" w:rsidRDefault="00B427E5" w:rsidP="00B427E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A46E4">
                                    <w:rPr>
                                      <w:color w:val="000000" w:themeColor="text1"/>
                                    </w:rPr>
                                    <w:t>Malın/Hizmetin Kabulünün Yapılması</w:t>
                                  </w:r>
                                  <w:r w:rsidR="00203A5C" w:rsidRPr="002A46E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B427E5" w:rsidRPr="002A46E4" w:rsidRDefault="00203A5C" w:rsidP="00B427E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A46E4">
                                    <w:rPr>
                                      <w:color w:val="000000" w:themeColor="text1"/>
                                    </w:rPr>
                                    <w:t>(</w:t>
                                  </w:r>
                                  <w:r w:rsidR="002A46E4" w:rsidRPr="002A46E4">
                                    <w:rPr>
                                      <w:color w:val="000000" w:themeColor="text1"/>
                                    </w:rPr>
                                    <w:t xml:space="preserve">Mal/hizmet </w:t>
                                  </w:r>
                                  <w:r w:rsidRPr="002A46E4">
                                    <w:rPr>
                                      <w:color w:val="000000" w:themeColor="text1"/>
                                    </w:rPr>
                                    <w:t>Muayene</w:t>
                                  </w:r>
                                  <w:r w:rsidRPr="002A46E4"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 w:rsidR="002A46E4" w:rsidRPr="002A46E4">
                                    <w:rPr>
                                      <w:color w:val="000000" w:themeColor="text1"/>
                                    </w:rPr>
                                    <w:t xml:space="preserve"> ve </w:t>
                                  </w:r>
                                  <w:r w:rsidRPr="002A46E4">
                                    <w:rPr>
                                      <w:color w:val="000000" w:themeColor="text1"/>
                                    </w:rPr>
                                    <w:t>Kabul Komisyonunca</w:t>
                                  </w:r>
                                  <w:r w:rsidRPr="002A46E4">
                                    <w:rPr>
                                      <w:color w:val="000000" w:themeColor="text1"/>
                                    </w:rPr>
                                    <w:tab/>
                                    <w:t>teslim</w:t>
                                  </w:r>
                                  <w:r w:rsidRPr="002A46E4">
                                    <w:rPr>
                                      <w:color w:val="000000" w:themeColor="text1"/>
                                    </w:rPr>
                                    <w:tab/>
                                    <w:t xml:space="preserve"> alınır. Demirbaş kayıtlarına alınması gerekiyorsa,</w:t>
                                  </w:r>
                                  <w:r w:rsidR="002A46E4" w:rsidRPr="002A46E4">
                                    <w:rPr>
                                      <w:color w:val="000000" w:themeColor="text1"/>
                                    </w:rPr>
                                    <w:t xml:space="preserve"> Taşınır </w:t>
                                  </w:r>
                                  <w:r w:rsidRPr="002A46E4">
                                    <w:rPr>
                                      <w:color w:val="000000" w:themeColor="text1"/>
                                    </w:rPr>
                                    <w:t>İşl</w:t>
                                  </w:r>
                                  <w:r w:rsidR="002A46E4" w:rsidRPr="002A46E4">
                                    <w:rPr>
                                      <w:color w:val="000000" w:themeColor="text1"/>
                                    </w:rPr>
                                    <w:t xml:space="preserve">em </w:t>
                                  </w:r>
                                  <w:r w:rsidRPr="002A46E4">
                                    <w:rPr>
                                      <w:color w:val="000000" w:themeColor="text1"/>
                                    </w:rPr>
                                    <w:t>Fişi düzenlenir.)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52" style="position:absolute;margin-left:4.6pt;margin-top:9.55pt;width:215.25pt;height:9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" fillcolor="#5b9bd5 [3204]" strokecolor="#1f4d78 [1604]" strokeweight="1pt">
                      <v:textbox>
                        <w:txbxContent>
                          <w:p w:rsidR="002A46E4" w:rsidRPr="002A46E4" w:rsidRDefault="00B427E5" w:rsidP="00B427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46E4">
                              <w:rPr>
                                <w:color w:val="000000" w:themeColor="text1"/>
                              </w:rPr>
                              <w:t>Malın/Hizmetin Kabulünün Yapılması</w:t>
                            </w:r>
                            <w:r w:rsidR="00203A5C" w:rsidRPr="002A46E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427E5" w:rsidRPr="002A46E4" w:rsidRDefault="00203A5C" w:rsidP="00B427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46E4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2A46E4" w:rsidRPr="002A46E4">
                              <w:rPr>
                                <w:color w:val="000000" w:themeColor="text1"/>
                              </w:rPr>
                              <w:t xml:space="preserve">Mal/hizmet </w:t>
                            </w:r>
                            <w:r w:rsidRPr="002A46E4">
                              <w:rPr>
                                <w:color w:val="000000" w:themeColor="text1"/>
                              </w:rPr>
                              <w:t>Muayene</w:t>
                            </w:r>
                            <w:r w:rsidRPr="002A46E4">
                              <w:rPr>
                                <w:color w:val="000000" w:themeColor="text1"/>
                              </w:rPr>
                              <w:tab/>
                            </w:r>
                            <w:r w:rsidR="002A46E4" w:rsidRPr="002A46E4">
                              <w:rPr>
                                <w:color w:val="000000" w:themeColor="text1"/>
                              </w:rPr>
                              <w:t xml:space="preserve"> ve </w:t>
                            </w:r>
                            <w:r w:rsidRPr="002A46E4">
                              <w:rPr>
                                <w:color w:val="000000" w:themeColor="text1"/>
                              </w:rPr>
                              <w:t>Kabul Komisyonunca</w:t>
                            </w:r>
                            <w:r w:rsidRPr="002A46E4">
                              <w:rPr>
                                <w:color w:val="000000" w:themeColor="text1"/>
                              </w:rPr>
                              <w:tab/>
                              <w:t>teslim</w:t>
                            </w:r>
                            <w:r w:rsidRPr="002A46E4">
                              <w:rPr>
                                <w:color w:val="000000" w:themeColor="text1"/>
                              </w:rPr>
                              <w:tab/>
                              <w:t xml:space="preserve"> alınır. Demirbaş kayıtlarına alınması gerekiyorsa,</w:t>
                            </w:r>
                            <w:r w:rsidR="002A46E4" w:rsidRPr="002A46E4">
                              <w:rPr>
                                <w:color w:val="000000" w:themeColor="text1"/>
                              </w:rPr>
                              <w:t xml:space="preserve"> Taşınır </w:t>
                            </w:r>
                            <w:r w:rsidRPr="002A46E4">
                              <w:rPr>
                                <w:color w:val="000000" w:themeColor="text1"/>
                              </w:rPr>
                              <w:t>İşl</w:t>
                            </w:r>
                            <w:r w:rsidR="002A46E4" w:rsidRPr="002A46E4">
                              <w:rPr>
                                <w:color w:val="000000" w:themeColor="text1"/>
                              </w:rPr>
                              <w:t xml:space="preserve">em </w:t>
                            </w:r>
                            <w:r w:rsidRPr="002A46E4">
                              <w:rPr>
                                <w:color w:val="000000" w:themeColor="text1"/>
                              </w:rPr>
                              <w:t>Fişi düzenlenir.)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:rsidR="00203A5C" w:rsidRPr="00D6381A" w:rsidRDefault="00203A5C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Muayene ve Kabul</w:t>
            </w:r>
          </w:p>
          <w:p w:rsidR="002A46E4" w:rsidRPr="00D6381A" w:rsidRDefault="00203A5C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Komisyonu,</w:t>
            </w:r>
          </w:p>
          <w:p w:rsidR="00E8611F" w:rsidRPr="00D6381A" w:rsidRDefault="00203A5C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Taşınır Yetkilisi</w:t>
            </w:r>
          </w:p>
        </w:tc>
        <w:tc>
          <w:tcPr>
            <w:tcW w:w="2693" w:type="dxa"/>
          </w:tcPr>
          <w:p w:rsidR="00203A5C" w:rsidRPr="00D6381A" w:rsidRDefault="002A46E4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 xml:space="preserve">Muayene ve Kabul Komisyon </w:t>
            </w:r>
            <w:r w:rsidR="00203A5C" w:rsidRPr="00D6381A">
              <w:rPr>
                <w:rFonts w:ascii="Times New Roman" w:hAnsi="Times New Roman" w:cs="Times New Roman"/>
              </w:rPr>
              <w:t>Tutanağı,</w:t>
            </w:r>
          </w:p>
          <w:p w:rsidR="00E8611F" w:rsidRPr="00D6381A" w:rsidRDefault="00203A5C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Taşınır İşlem Fişi</w:t>
            </w:r>
          </w:p>
        </w:tc>
      </w:tr>
      <w:tr w:rsidR="00E8611F" w:rsidRPr="00D6381A" w:rsidTr="00F75675">
        <w:trPr>
          <w:trHeight w:val="700"/>
        </w:trPr>
        <w:tc>
          <w:tcPr>
            <w:tcW w:w="4957" w:type="dxa"/>
          </w:tcPr>
          <w:p w:rsidR="00E8611F" w:rsidRPr="00D6381A" w:rsidRDefault="00B427E5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CE5F79" wp14:editId="25316D57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51435</wp:posOffset>
                      </wp:positionV>
                      <wp:extent cx="0" cy="352425"/>
                      <wp:effectExtent l="76200" t="0" r="76200" b="4762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13F63D" id="Düz Ok Bağlayıcısı 28" o:spid="_x0000_s1026" type="#_x0000_t32" style="position:absolute;margin-left:112pt;margin-top:4.05pt;width:0;height:27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E8611F" w:rsidRPr="00D6381A" w:rsidRDefault="00E8611F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611F" w:rsidRPr="00D6381A" w:rsidRDefault="00E8611F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E8611F" w:rsidRPr="00D6381A" w:rsidTr="00F75675">
        <w:trPr>
          <w:trHeight w:val="1831"/>
        </w:trPr>
        <w:tc>
          <w:tcPr>
            <w:tcW w:w="4957" w:type="dxa"/>
          </w:tcPr>
          <w:p w:rsidR="00E8611F" w:rsidRPr="00D6381A" w:rsidRDefault="00B427E5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88900</wp:posOffset>
                      </wp:positionV>
                      <wp:extent cx="2714625" cy="1028700"/>
                      <wp:effectExtent l="0" t="0" r="28575" b="1905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1028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46E4" w:rsidRPr="002A46E4" w:rsidRDefault="00B427E5" w:rsidP="00B427E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A46E4">
                                    <w:rPr>
                                      <w:color w:val="000000" w:themeColor="text1"/>
                                    </w:rPr>
                                    <w:t>Ödeme Evrakının Hazırlanması</w:t>
                                  </w:r>
                                </w:p>
                                <w:p w:rsidR="00B427E5" w:rsidRPr="002A46E4" w:rsidRDefault="00203A5C" w:rsidP="00B427E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A46E4">
                                    <w:rPr>
                                      <w:color w:val="000000" w:themeColor="text1"/>
                                    </w:rPr>
                                    <w:t xml:space="preserve">( </w:t>
                                  </w:r>
                                  <w:r w:rsidR="002A46E4" w:rsidRPr="002A46E4">
                                    <w:rPr>
                                      <w:color w:val="000000" w:themeColor="text1"/>
                                    </w:rPr>
                                    <w:t>Ödeme Evrakı</w:t>
                                  </w:r>
                                  <w:r w:rsidR="002A46E4" w:rsidRPr="002A46E4">
                                    <w:rPr>
                                      <w:color w:val="000000" w:themeColor="text1"/>
                                    </w:rPr>
                                    <w:tab/>
                                    <w:t xml:space="preserve">Hazırlanır. </w:t>
                                  </w:r>
                                  <w:r w:rsidRPr="002A46E4">
                                    <w:rPr>
                                      <w:color w:val="000000" w:themeColor="text1"/>
                                    </w:rPr>
                                    <w:t>Şef tarafından kontrolü gerçekleştirilerek paraflanıp Şube Müdürüne iletilir.)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" o:spid="_x0000_s1053" style="position:absolute;margin-left:6.1pt;margin-top:7pt;width:213.75pt;height:8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" fillcolor="#5b9bd5 [3204]" strokecolor="#1f4d78 [1604]" strokeweight="1pt">
                      <v:textbox>
                        <w:txbxContent>
                          <w:p w:rsidR="002A46E4" w:rsidRPr="002A46E4" w:rsidRDefault="00B427E5" w:rsidP="00B427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46E4">
                              <w:rPr>
                                <w:color w:val="000000" w:themeColor="text1"/>
                              </w:rPr>
                              <w:t>Ödeme Evrakının Hazırlanması</w:t>
                            </w:r>
                          </w:p>
                          <w:p w:rsidR="00B427E5" w:rsidRPr="002A46E4" w:rsidRDefault="00203A5C" w:rsidP="00B427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46E4">
                              <w:rPr>
                                <w:color w:val="000000" w:themeColor="text1"/>
                              </w:rPr>
                              <w:t xml:space="preserve">( </w:t>
                            </w:r>
                            <w:r w:rsidR="002A46E4" w:rsidRPr="002A46E4">
                              <w:rPr>
                                <w:color w:val="000000" w:themeColor="text1"/>
                              </w:rPr>
                              <w:t>Ödeme Evrakı</w:t>
                            </w:r>
                            <w:r w:rsidR="002A46E4" w:rsidRPr="002A46E4">
                              <w:rPr>
                                <w:color w:val="000000" w:themeColor="text1"/>
                              </w:rPr>
                              <w:tab/>
                              <w:t xml:space="preserve">Hazırlanır. </w:t>
                            </w:r>
                            <w:r w:rsidRPr="002A46E4">
                              <w:rPr>
                                <w:color w:val="000000" w:themeColor="text1"/>
                              </w:rPr>
                              <w:t>Şef tarafından kontrolü gerçekleştirilerek paraflanıp Şube Müdürüne iletilir.)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:rsidR="00203A5C" w:rsidRPr="00D6381A" w:rsidRDefault="00203A5C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Görevli Memur, Şef,</w:t>
            </w:r>
          </w:p>
          <w:p w:rsidR="00E8611F" w:rsidRPr="00D6381A" w:rsidRDefault="00203A5C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2693" w:type="dxa"/>
          </w:tcPr>
          <w:p w:rsidR="00203A5C" w:rsidRPr="00D6381A" w:rsidRDefault="002A46E4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 xml:space="preserve">Ödeme Emri Belgesi </w:t>
            </w:r>
            <w:r w:rsidR="00203A5C" w:rsidRPr="00D6381A">
              <w:rPr>
                <w:rFonts w:ascii="Times New Roman" w:hAnsi="Times New Roman" w:cs="Times New Roman"/>
              </w:rPr>
              <w:t>ve Dayanakları</w:t>
            </w:r>
          </w:p>
          <w:p w:rsidR="00203A5C" w:rsidRPr="00D6381A" w:rsidRDefault="00203A5C" w:rsidP="00685708">
            <w:pPr>
              <w:rPr>
                <w:rFonts w:ascii="Times New Roman" w:hAnsi="Times New Roman" w:cs="Times New Roman"/>
              </w:rPr>
            </w:pPr>
          </w:p>
          <w:p w:rsidR="00203A5C" w:rsidRPr="00D6381A" w:rsidRDefault="00203A5C" w:rsidP="00685708">
            <w:pPr>
              <w:rPr>
                <w:rFonts w:ascii="Times New Roman" w:hAnsi="Times New Roman" w:cs="Times New Roman"/>
              </w:rPr>
            </w:pPr>
          </w:p>
          <w:p w:rsidR="00203A5C" w:rsidRPr="00D6381A" w:rsidRDefault="00203A5C" w:rsidP="00685708">
            <w:pPr>
              <w:rPr>
                <w:rFonts w:ascii="Times New Roman" w:hAnsi="Times New Roman" w:cs="Times New Roman"/>
              </w:rPr>
            </w:pPr>
          </w:p>
          <w:p w:rsidR="00203A5C" w:rsidRPr="00D6381A" w:rsidRDefault="00203A5C" w:rsidP="00685708">
            <w:pPr>
              <w:rPr>
                <w:rFonts w:ascii="Times New Roman" w:hAnsi="Times New Roman" w:cs="Times New Roman"/>
              </w:rPr>
            </w:pPr>
          </w:p>
          <w:p w:rsidR="00203A5C" w:rsidRPr="00D6381A" w:rsidRDefault="00203A5C" w:rsidP="00685708">
            <w:pPr>
              <w:rPr>
                <w:rFonts w:ascii="Times New Roman" w:hAnsi="Times New Roman" w:cs="Times New Roman"/>
              </w:rPr>
            </w:pPr>
          </w:p>
          <w:p w:rsidR="00203A5C" w:rsidRPr="00D6381A" w:rsidRDefault="00203A5C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E8611F" w:rsidRPr="00D6381A" w:rsidTr="00F75675">
        <w:trPr>
          <w:trHeight w:val="763"/>
        </w:trPr>
        <w:tc>
          <w:tcPr>
            <w:tcW w:w="4957" w:type="dxa"/>
          </w:tcPr>
          <w:p w:rsidR="00E8611F" w:rsidRPr="00D6381A" w:rsidRDefault="00B427E5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CE31657" wp14:editId="3EDCE245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62865</wp:posOffset>
                      </wp:positionV>
                      <wp:extent cx="0" cy="352425"/>
                      <wp:effectExtent l="76200" t="0" r="76200" b="476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936B2E" id="Düz Ok Bağlayıcısı 33" o:spid="_x0000_s1026" type="#_x0000_t32" style="position:absolute;margin-left:112.75pt;margin-top:4.95pt;width:0;height:27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E8611F" w:rsidRPr="00D6381A" w:rsidRDefault="00E8611F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611F" w:rsidRPr="00D6381A" w:rsidRDefault="00E8611F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E8611F" w:rsidRPr="00D6381A" w:rsidTr="00F75675">
        <w:trPr>
          <w:trHeight w:val="1907"/>
        </w:trPr>
        <w:tc>
          <w:tcPr>
            <w:tcW w:w="4957" w:type="dxa"/>
          </w:tcPr>
          <w:p w:rsidR="00E8611F" w:rsidRPr="00D6381A" w:rsidRDefault="00B427E5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101600</wp:posOffset>
                      </wp:positionV>
                      <wp:extent cx="2552700" cy="904875"/>
                      <wp:effectExtent l="0" t="0" r="19050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904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46E4" w:rsidRPr="002A46E4" w:rsidRDefault="00B427E5" w:rsidP="00B427E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A46E4">
                                    <w:rPr>
                                      <w:color w:val="000000" w:themeColor="text1"/>
                                    </w:rPr>
                                    <w:t>İmza İşlemleri</w:t>
                                  </w:r>
                                  <w:r w:rsidR="00203A5C" w:rsidRPr="002A46E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B427E5" w:rsidRPr="002A46E4" w:rsidRDefault="00203A5C" w:rsidP="00B427E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A46E4">
                                    <w:rPr>
                                      <w:color w:val="000000" w:themeColor="text1"/>
                                    </w:rPr>
                                    <w:t>(Evrakın Şube Müdürü tarafından kontrolü yapılır ve paraflanarak Daire Başkanlığına iletilir.)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4" o:spid="_x0000_s1054" style="position:absolute;margin-left:7.55pt;margin-top:8pt;width:201pt;height:7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" fillcolor="#5b9bd5 [3204]" strokecolor="#1f4d78 [1604]" strokeweight="1pt">
                      <v:textbox>
                        <w:txbxContent>
                          <w:p w:rsidR="002A46E4" w:rsidRPr="002A46E4" w:rsidRDefault="00B427E5" w:rsidP="00B427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46E4">
                              <w:rPr>
                                <w:color w:val="000000" w:themeColor="text1"/>
                              </w:rPr>
                              <w:t>İmza İşlemleri</w:t>
                            </w:r>
                            <w:r w:rsidR="00203A5C" w:rsidRPr="002A46E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427E5" w:rsidRPr="002A46E4" w:rsidRDefault="00203A5C" w:rsidP="00B427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46E4">
                              <w:rPr>
                                <w:color w:val="000000" w:themeColor="text1"/>
                              </w:rPr>
                              <w:t>(Evrakın Şube Müdürü tarafından kontrolü yapılır ve paraflanarak Daire Başkanlığına iletilir.)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:rsidR="00E8611F" w:rsidRPr="00D6381A" w:rsidRDefault="00203A5C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Görevli Memur, Şube Müdürü, Gerçekleştirme Görevlisi</w:t>
            </w:r>
          </w:p>
        </w:tc>
        <w:tc>
          <w:tcPr>
            <w:tcW w:w="2693" w:type="dxa"/>
          </w:tcPr>
          <w:p w:rsidR="00E8611F" w:rsidRPr="00D6381A" w:rsidRDefault="002A46E4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 xml:space="preserve">Ödeme Emri </w:t>
            </w:r>
            <w:r w:rsidR="00203A5C" w:rsidRPr="00D6381A">
              <w:rPr>
                <w:rFonts w:ascii="Times New Roman" w:hAnsi="Times New Roman" w:cs="Times New Roman"/>
              </w:rPr>
              <w:t>Belgesi</w:t>
            </w:r>
          </w:p>
        </w:tc>
      </w:tr>
      <w:tr w:rsidR="00E8611F" w:rsidRPr="00D6381A" w:rsidTr="00F75675">
        <w:trPr>
          <w:trHeight w:val="558"/>
        </w:trPr>
        <w:tc>
          <w:tcPr>
            <w:tcW w:w="4957" w:type="dxa"/>
          </w:tcPr>
          <w:p w:rsidR="00E8611F" w:rsidRPr="00D6381A" w:rsidRDefault="00B427E5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DDC250E" wp14:editId="31867BE7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17145</wp:posOffset>
                      </wp:positionV>
                      <wp:extent cx="0" cy="352425"/>
                      <wp:effectExtent l="76200" t="0" r="76200" b="47625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6A5B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7" o:spid="_x0000_s1026" type="#_x0000_t32" style="position:absolute;margin-left:108.25pt;margin-top:1.35pt;width:0;height:27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E8611F" w:rsidRPr="00D6381A" w:rsidRDefault="00E8611F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611F" w:rsidRPr="00D6381A" w:rsidRDefault="00E8611F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E8611F" w:rsidRPr="00D6381A" w:rsidTr="00F75675">
        <w:trPr>
          <w:trHeight w:val="1830"/>
        </w:trPr>
        <w:tc>
          <w:tcPr>
            <w:tcW w:w="4957" w:type="dxa"/>
          </w:tcPr>
          <w:p w:rsidR="00E8611F" w:rsidRPr="00D6381A" w:rsidRDefault="00B427E5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147955</wp:posOffset>
                      </wp:positionV>
                      <wp:extent cx="2705100" cy="838200"/>
                      <wp:effectExtent l="0" t="0" r="19050" b="19050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838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46E4" w:rsidRPr="002A46E4" w:rsidRDefault="00B427E5" w:rsidP="00B427E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A46E4">
                                    <w:rPr>
                                      <w:color w:val="000000" w:themeColor="text1"/>
                                    </w:rPr>
                                    <w:t>Harcama Yetkilisinin Onayı</w:t>
                                  </w:r>
                                  <w:r w:rsidR="00203A5C" w:rsidRPr="002A46E4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B427E5" w:rsidRPr="002A46E4" w:rsidRDefault="00203A5C" w:rsidP="00B427E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A46E4">
                                    <w:rPr>
                                      <w:color w:val="000000" w:themeColor="text1"/>
                                    </w:rPr>
                                    <w:t>(Evrakın Daire Başkanı tarafından kontrolü yapılıp, evrak imzalanır.)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8" o:spid="_x0000_s1055" style="position:absolute;margin-left:11.3pt;margin-top:11.65pt;width:213pt;height:6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" fillcolor="#5b9bd5 [3204]" strokecolor="#1f4d78 [1604]" strokeweight="1pt">
                      <v:textbox>
                        <w:txbxContent>
                          <w:p w:rsidR="002A46E4" w:rsidRPr="002A46E4" w:rsidRDefault="00B427E5" w:rsidP="00B427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46E4">
                              <w:rPr>
                                <w:color w:val="000000" w:themeColor="text1"/>
                              </w:rPr>
                              <w:t>Harcama Yetkilisinin Onayı</w:t>
                            </w:r>
                            <w:r w:rsidR="00203A5C" w:rsidRPr="002A46E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427E5" w:rsidRPr="002A46E4" w:rsidRDefault="00203A5C" w:rsidP="00B427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46E4">
                              <w:rPr>
                                <w:color w:val="000000" w:themeColor="text1"/>
                              </w:rPr>
                              <w:t>(Evrakın Daire Başkanı tarafından kontrolü yapılıp, evrak imzalanır.)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:rsidR="00E8611F" w:rsidRPr="00D6381A" w:rsidRDefault="00203A5C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Harcama Yetkilisi</w:t>
            </w:r>
          </w:p>
        </w:tc>
        <w:tc>
          <w:tcPr>
            <w:tcW w:w="2693" w:type="dxa"/>
          </w:tcPr>
          <w:p w:rsidR="00E8611F" w:rsidRPr="00D6381A" w:rsidRDefault="002A46E4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 xml:space="preserve">Ödeme Emri </w:t>
            </w:r>
            <w:r w:rsidR="00203A5C" w:rsidRPr="00D6381A">
              <w:rPr>
                <w:rFonts w:ascii="Times New Roman" w:hAnsi="Times New Roman" w:cs="Times New Roman"/>
              </w:rPr>
              <w:t>Belgesi</w:t>
            </w:r>
          </w:p>
        </w:tc>
      </w:tr>
      <w:tr w:rsidR="00E8611F" w:rsidRPr="00D6381A" w:rsidTr="00F75675">
        <w:trPr>
          <w:trHeight w:val="557"/>
        </w:trPr>
        <w:tc>
          <w:tcPr>
            <w:tcW w:w="4957" w:type="dxa"/>
          </w:tcPr>
          <w:p w:rsidR="00E8611F" w:rsidRPr="00D6381A" w:rsidRDefault="00B427E5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1E00201" wp14:editId="19B9C48C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19050</wp:posOffset>
                      </wp:positionV>
                      <wp:extent cx="0" cy="352425"/>
                      <wp:effectExtent l="76200" t="0" r="76200" b="4762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FF4AA0" id="Düz Ok Bağlayıcısı 49" o:spid="_x0000_s1026" type="#_x0000_t32" style="position:absolute;margin-left:108.25pt;margin-top:1.5pt;width:0;height:27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E8611F" w:rsidRPr="00D6381A" w:rsidRDefault="00E8611F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611F" w:rsidRPr="00D6381A" w:rsidRDefault="00E8611F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B427E5" w:rsidRPr="00D6381A" w:rsidTr="00F75675">
        <w:trPr>
          <w:trHeight w:val="2064"/>
        </w:trPr>
        <w:tc>
          <w:tcPr>
            <w:tcW w:w="4957" w:type="dxa"/>
          </w:tcPr>
          <w:p w:rsidR="00B427E5" w:rsidRPr="00D6381A" w:rsidRDefault="00B427E5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130175</wp:posOffset>
                      </wp:positionV>
                      <wp:extent cx="2686050" cy="1466850"/>
                      <wp:effectExtent l="0" t="0" r="19050" b="19050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1466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46E4" w:rsidRPr="002A46E4" w:rsidRDefault="00B427E5" w:rsidP="00B427E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A46E4">
                                    <w:rPr>
                                      <w:color w:val="000000" w:themeColor="text1"/>
                                    </w:rPr>
                                    <w:t>Teslim</w:t>
                                  </w:r>
                                </w:p>
                                <w:p w:rsidR="00B427E5" w:rsidRPr="002A46E4" w:rsidRDefault="00CB1778" w:rsidP="00B427E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A46E4">
                                    <w:rPr>
                                      <w:color w:val="000000" w:themeColor="text1"/>
                                    </w:rPr>
                                    <w:t xml:space="preserve">(İmzadan </w:t>
                                  </w:r>
                                  <w:r w:rsidR="002A46E4">
                                    <w:rPr>
                                      <w:color w:val="000000" w:themeColor="text1"/>
                                    </w:rPr>
                                    <w:t xml:space="preserve">çıkan ödeme evrakı ekleri "Aslı </w:t>
                                  </w:r>
                                  <w:r w:rsidRPr="002A46E4">
                                    <w:rPr>
                                      <w:color w:val="000000" w:themeColor="text1"/>
                                    </w:rPr>
                                    <w:t>Gibidir" şerhi ile onaylanır, tahakkuk evrakına eklenir, tahakkuk teslim listesi ile Strateji Geliştirme Daire Başkanlığına teslim edilir.)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0" o:spid="_x0000_s1056" style="position:absolute;margin-left:11.3pt;margin-top:10.25pt;width:211.5pt;height:1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" fillcolor="#5b9bd5 [3204]" strokecolor="#1f4d78 [1604]" strokeweight="1pt">
                      <v:textbox>
                        <w:txbxContent>
                          <w:p w:rsidR="002A46E4" w:rsidRPr="002A46E4" w:rsidRDefault="00B427E5" w:rsidP="00B427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46E4">
                              <w:rPr>
                                <w:color w:val="000000" w:themeColor="text1"/>
                              </w:rPr>
                              <w:t>Teslim</w:t>
                            </w:r>
                          </w:p>
                          <w:p w:rsidR="00B427E5" w:rsidRPr="002A46E4" w:rsidRDefault="00CB1778" w:rsidP="00B427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46E4">
                              <w:rPr>
                                <w:color w:val="000000" w:themeColor="text1"/>
                              </w:rPr>
                              <w:t xml:space="preserve">(İmzadan </w:t>
                            </w:r>
                            <w:r w:rsidR="002A46E4">
                              <w:rPr>
                                <w:color w:val="000000" w:themeColor="text1"/>
                              </w:rPr>
                              <w:t xml:space="preserve">çıkan ödeme evrakı ekleri "Aslı </w:t>
                            </w:r>
                            <w:r w:rsidRPr="002A46E4">
                              <w:rPr>
                                <w:color w:val="000000" w:themeColor="text1"/>
                              </w:rPr>
                              <w:t>Gibidir" şerhi ile onaylanır, tahakkuk evrakına eklenir, tahakkuk teslim listesi ile Strateji Geliştirme Daire Başkanlığına teslim edilir.)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:rsidR="00B427E5" w:rsidRPr="00D6381A" w:rsidRDefault="00CB1778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Görevli Memur, Strateji Geliştirme Daire Başkanlığı</w:t>
            </w:r>
          </w:p>
        </w:tc>
        <w:tc>
          <w:tcPr>
            <w:tcW w:w="2693" w:type="dxa"/>
          </w:tcPr>
          <w:p w:rsidR="00B427E5" w:rsidRPr="00D6381A" w:rsidRDefault="00CB1778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Hak Ediş Evrakı, Tahakkuk Teslim Listesi</w:t>
            </w:r>
          </w:p>
          <w:p w:rsidR="002A46E4" w:rsidRPr="00D6381A" w:rsidRDefault="002A46E4" w:rsidP="00685708">
            <w:pPr>
              <w:rPr>
                <w:rFonts w:ascii="Times New Roman" w:hAnsi="Times New Roman" w:cs="Times New Roman"/>
              </w:rPr>
            </w:pPr>
          </w:p>
          <w:p w:rsidR="002A46E4" w:rsidRPr="00D6381A" w:rsidRDefault="002A46E4" w:rsidP="00685708">
            <w:pPr>
              <w:rPr>
                <w:rFonts w:ascii="Times New Roman" w:hAnsi="Times New Roman" w:cs="Times New Roman"/>
              </w:rPr>
            </w:pPr>
          </w:p>
          <w:p w:rsidR="002A46E4" w:rsidRPr="00D6381A" w:rsidRDefault="002A46E4" w:rsidP="00685708">
            <w:pPr>
              <w:rPr>
                <w:rFonts w:ascii="Times New Roman" w:hAnsi="Times New Roman" w:cs="Times New Roman"/>
              </w:rPr>
            </w:pPr>
          </w:p>
          <w:p w:rsidR="002A46E4" w:rsidRPr="00D6381A" w:rsidRDefault="002A46E4" w:rsidP="00685708">
            <w:pPr>
              <w:rPr>
                <w:rFonts w:ascii="Times New Roman" w:hAnsi="Times New Roman" w:cs="Times New Roman"/>
              </w:rPr>
            </w:pPr>
          </w:p>
          <w:p w:rsidR="002A46E4" w:rsidRPr="00D6381A" w:rsidRDefault="002A46E4" w:rsidP="00685708">
            <w:pPr>
              <w:rPr>
                <w:rFonts w:ascii="Times New Roman" w:hAnsi="Times New Roman" w:cs="Times New Roman"/>
              </w:rPr>
            </w:pPr>
          </w:p>
          <w:p w:rsidR="002A46E4" w:rsidRPr="00D6381A" w:rsidRDefault="002A46E4" w:rsidP="00685708">
            <w:pPr>
              <w:rPr>
                <w:rFonts w:ascii="Times New Roman" w:hAnsi="Times New Roman" w:cs="Times New Roman"/>
              </w:rPr>
            </w:pPr>
          </w:p>
          <w:p w:rsidR="002A46E4" w:rsidRPr="00D6381A" w:rsidRDefault="002A46E4" w:rsidP="00685708">
            <w:pPr>
              <w:rPr>
                <w:rFonts w:ascii="Times New Roman" w:hAnsi="Times New Roman" w:cs="Times New Roman"/>
              </w:rPr>
            </w:pPr>
          </w:p>
          <w:p w:rsidR="002A46E4" w:rsidRPr="00D6381A" w:rsidRDefault="002A46E4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B427E5" w:rsidRPr="00D6381A" w:rsidTr="00F75675">
        <w:trPr>
          <w:trHeight w:val="429"/>
        </w:trPr>
        <w:tc>
          <w:tcPr>
            <w:tcW w:w="4957" w:type="dxa"/>
          </w:tcPr>
          <w:p w:rsidR="00B427E5" w:rsidRPr="00D6381A" w:rsidRDefault="00B427E5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269F323" wp14:editId="55A15882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-17145</wp:posOffset>
                      </wp:positionV>
                      <wp:extent cx="0" cy="352425"/>
                      <wp:effectExtent l="76200" t="0" r="76200" b="47625"/>
                      <wp:wrapNone/>
                      <wp:docPr id="51" name="Düz O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5653CE" id="Düz Ok Bağlayıcısı 51" o:spid="_x0000_s1026" type="#_x0000_t32" style="position:absolute;margin-left:113.5pt;margin-top:-1.35pt;width:0;height:27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B427E5" w:rsidRPr="00D6381A" w:rsidRDefault="00B427E5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427E5" w:rsidRPr="00D6381A" w:rsidRDefault="00B427E5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B427E5" w:rsidRPr="00D6381A" w:rsidTr="00F75675">
        <w:trPr>
          <w:trHeight w:val="3262"/>
        </w:trPr>
        <w:tc>
          <w:tcPr>
            <w:tcW w:w="4957" w:type="dxa"/>
          </w:tcPr>
          <w:p w:rsidR="00B427E5" w:rsidRPr="00D6381A" w:rsidRDefault="00BB7A46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9807A43" wp14:editId="50DF5D84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1619250</wp:posOffset>
                      </wp:positionV>
                      <wp:extent cx="0" cy="352425"/>
                      <wp:effectExtent l="76200" t="0" r="76200" b="47625"/>
                      <wp:wrapNone/>
                      <wp:docPr id="71" name="Düz Ok Bağlayıcısı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B263D3" id="Düz Ok Bağlayıcısı 71" o:spid="_x0000_s1026" type="#_x0000_t32" style="position:absolute;margin-left:120.25pt;margin-top:127.5pt;width:0;height:27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427E5"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413707D" wp14:editId="18CF359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-6984</wp:posOffset>
                      </wp:positionV>
                      <wp:extent cx="2705100" cy="1638300"/>
                      <wp:effectExtent l="0" t="0" r="19050" b="1905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163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46E4" w:rsidRPr="00CD4EDC" w:rsidRDefault="00B427E5" w:rsidP="00CD4ED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D4EDC">
                                    <w:rPr>
                                      <w:color w:val="000000" w:themeColor="text1"/>
                                    </w:rPr>
                                    <w:t>Kesin Teminatların İadesi</w:t>
                                  </w:r>
                                </w:p>
                                <w:p w:rsidR="00B427E5" w:rsidRPr="00CD4EDC" w:rsidRDefault="00CB1778" w:rsidP="00CD4ED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D4EDC">
                                    <w:rPr>
                                      <w:color w:val="000000" w:themeColor="text1"/>
                                    </w:rPr>
                                    <w:t>(İhaleyi alan firma/f</w:t>
                                  </w:r>
                                  <w:r w:rsidR="002A46E4" w:rsidRPr="00CD4EDC">
                                    <w:rPr>
                                      <w:color w:val="000000" w:themeColor="text1"/>
                                    </w:rPr>
                                    <w:t xml:space="preserve">irmaların talebi </w:t>
                                  </w:r>
                                  <w:r w:rsidR="00CD4EDC" w:rsidRPr="00CD4EDC">
                                    <w:rPr>
                                      <w:color w:val="000000" w:themeColor="text1"/>
                                    </w:rPr>
                                    <w:t xml:space="preserve">üzerine </w:t>
                                  </w:r>
                                  <w:r w:rsidR="002A46E4" w:rsidRPr="00CD4EDC">
                                    <w:rPr>
                                      <w:color w:val="000000" w:themeColor="text1"/>
                                    </w:rPr>
                                    <w:t xml:space="preserve">kesin teminat garanti kapsamındaki </w:t>
                                  </w:r>
                                  <w:r w:rsidR="00CD4EDC" w:rsidRPr="00CD4EDC">
                                    <w:rPr>
                                      <w:color w:val="000000" w:themeColor="text1"/>
                                    </w:rPr>
                                    <w:t xml:space="preserve">ürünler </w:t>
                                  </w:r>
                                  <w:r w:rsidRPr="00CD4EDC">
                                    <w:rPr>
                                      <w:color w:val="000000" w:themeColor="text1"/>
                                    </w:rPr>
                                    <w:t>teslimde yarısı,  garanti süresi sonunda da diğer yarısı teslim</w:t>
                                  </w:r>
                                  <w:r w:rsidR="00CD4EDC" w:rsidRPr="00CD4EDC">
                                    <w:rPr>
                                      <w:color w:val="000000" w:themeColor="text1"/>
                                    </w:rPr>
                                    <w:t xml:space="preserve"> edilir. Alınan malın garanti kapsamında </w:t>
                                  </w:r>
                                  <w:r w:rsidRPr="00CD4EDC">
                                    <w:rPr>
                                      <w:color w:val="000000" w:themeColor="text1"/>
                                    </w:rPr>
                                    <w:t>olmaması duru</w:t>
                                  </w:r>
                                  <w:r w:rsidR="00CD4EDC" w:rsidRPr="00CD4EDC">
                                    <w:rPr>
                                      <w:color w:val="000000" w:themeColor="text1"/>
                                    </w:rPr>
                                    <w:t>munda teminatının heps</w:t>
                                  </w:r>
                                  <w:r w:rsidR="00032AD9">
                                    <w:rPr>
                                      <w:color w:val="000000" w:themeColor="text1"/>
                                    </w:rPr>
                                    <w:t>i SGK ‘dan</w:t>
                                  </w:r>
                                  <w:r w:rsidR="00CD4EDC" w:rsidRPr="00CD4EDC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CD4EDC">
                                    <w:rPr>
                                      <w:color w:val="000000" w:themeColor="text1"/>
                                    </w:rPr>
                                    <w:t>yükleniciye / yüklenicilere iade edilir.</w:t>
                                  </w:r>
                                  <w:r w:rsidR="00CD4EDC" w:rsidRPr="00CD4EDC">
                                    <w:rPr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3707D" id="Dikdörtgen 52" o:spid="_x0000_s1057" style="position:absolute;margin-left:7.8pt;margin-top:-.55pt;width:213pt;height:12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" fillcolor="#5b9bd5 [3204]" strokecolor="#1f4d78 [1604]" strokeweight="1pt">
                      <v:textbox>
                        <w:txbxContent>
                          <w:p w:rsidR="002A46E4" w:rsidRPr="00CD4EDC" w:rsidRDefault="00B427E5" w:rsidP="00CD4E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4EDC">
                              <w:rPr>
                                <w:color w:val="000000" w:themeColor="text1"/>
                              </w:rPr>
                              <w:t>Kesin Teminatların İadesi</w:t>
                            </w:r>
                          </w:p>
                          <w:p w:rsidR="00B427E5" w:rsidRPr="00CD4EDC" w:rsidRDefault="00CB1778" w:rsidP="00CD4E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4EDC">
                              <w:rPr>
                                <w:color w:val="000000" w:themeColor="text1"/>
                              </w:rPr>
                              <w:t>(İhaleyi alan firma/f</w:t>
                            </w:r>
                            <w:r w:rsidR="002A46E4" w:rsidRPr="00CD4EDC">
                              <w:rPr>
                                <w:color w:val="000000" w:themeColor="text1"/>
                              </w:rPr>
                              <w:t xml:space="preserve">irmaların talebi </w:t>
                            </w:r>
                            <w:r w:rsidR="00CD4EDC" w:rsidRPr="00CD4EDC">
                              <w:rPr>
                                <w:color w:val="000000" w:themeColor="text1"/>
                              </w:rPr>
                              <w:t xml:space="preserve">üzerine </w:t>
                            </w:r>
                            <w:r w:rsidR="002A46E4" w:rsidRPr="00CD4EDC">
                              <w:rPr>
                                <w:color w:val="000000" w:themeColor="text1"/>
                              </w:rPr>
                              <w:t xml:space="preserve">kesin teminat garanti kapsamındaki </w:t>
                            </w:r>
                            <w:r w:rsidR="00CD4EDC" w:rsidRPr="00CD4EDC">
                              <w:rPr>
                                <w:color w:val="000000" w:themeColor="text1"/>
                              </w:rPr>
                              <w:t xml:space="preserve">ürünler </w:t>
                            </w:r>
                            <w:r w:rsidRPr="00CD4EDC">
                              <w:rPr>
                                <w:color w:val="000000" w:themeColor="text1"/>
                              </w:rPr>
                              <w:t>teslimde yarısı,  garanti süresi sonunda da diğer yarısı teslim</w:t>
                            </w:r>
                            <w:r w:rsidR="00CD4EDC" w:rsidRPr="00CD4EDC">
                              <w:rPr>
                                <w:color w:val="000000" w:themeColor="text1"/>
                              </w:rPr>
                              <w:t xml:space="preserve"> edilir. Alınan malın garanti kapsamında </w:t>
                            </w:r>
                            <w:r w:rsidRPr="00CD4EDC">
                              <w:rPr>
                                <w:color w:val="000000" w:themeColor="text1"/>
                              </w:rPr>
                              <w:t>olmaması duru</w:t>
                            </w:r>
                            <w:r w:rsidR="00CD4EDC" w:rsidRPr="00CD4EDC">
                              <w:rPr>
                                <w:color w:val="000000" w:themeColor="text1"/>
                              </w:rPr>
                              <w:t>munda teminatının heps</w:t>
                            </w:r>
                            <w:r w:rsidR="00032AD9">
                              <w:rPr>
                                <w:color w:val="000000" w:themeColor="text1"/>
                              </w:rPr>
                              <w:t>i SGK ‘dan</w:t>
                            </w:r>
                            <w:r w:rsidR="00CD4EDC" w:rsidRPr="00CD4ED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D4EDC">
                              <w:rPr>
                                <w:color w:val="000000" w:themeColor="text1"/>
                              </w:rPr>
                              <w:t>yükleniciye / yüklenicilere iade edilir.</w:t>
                            </w:r>
                            <w:r w:rsidR="00CD4EDC" w:rsidRPr="00CD4EDC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:rsidR="00CB1778" w:rsidRPr="00D6381A" w:rsidRDefault="00CB1778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İdari ve Mali İşler</w:t>
            </w:r>
          </w:p>
          <w:p w:rsidR="00B427E5" w:rsidRPr="00D6381A" w:rsidRDefault="00CB1778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2693" w:type="dxa"/>
          </w:tcPr>
          <w:p w:rsidR="00B427E5" w:rsidRPr="00D6381A" w:rsidRDefault="00BB4A75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Kesin Teminat Mektubu, Makbuzu</w:t>
            </w:r>
          </w:p>
        </w:tc>
      </w:tr>
      <w:tr w:rsidR="00B427E5" w:rsidRPr="00D6381A" w:rsidTr="00F75675">
        <w:trPr>
          <w:trHeight w:val="2406"/>
        </w:trPr>
        <w:tc>
          <w:tcPr>
            <w:tcW w:w="4957" w:type="dxa"/>
          </w:tcPr>
          <w:p w:rsidR="00B427E5" w:rsidRPr="00D6381A" w:rsidRDefault="00BB7A46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2978295" wp14:editId="59794CEB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1116965</wp:posOffset>
                      </wp:positionV>
                      <wp:extent cx="0" cy="352425"/>
                      <wp:effectExtent l="76200" t="0" r="76200" b="47625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EDF788" id="Düz Ok Bağlayıcısı 55" o:spid="_x0000_s1026" type="#_x0000_t32" style="position:absolute;margin-left:118pt;margin-top:87.95pt;width:0;height:27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4A6EAC62" wp14:editId="12D81B19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83820</wp:posOffset>
                      </wp:positionV>
                      <wp:extent cx="2581275" cy="10096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680" y="21600"/>
                          <wp:lineTo x="21680" y="0"/>
                          <wp:lineTo x="0" y="0"/>
                        </wp:wrapPolygon>
                      </wp:wrapTight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1009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27E5" w:rsidRPr="00CD4EDC" w:rsidRDefault="00B427E5" w:rsidP="00B427E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D4EDC">
                                    <w:rPr>
                                      <w:color w:val="000000" w:themeColor="text1"/>
                                    </w:rPr>
                                    <w:t>İş Deneyim Belgesi Düzenlenmesi</w:t>
                                  </w:r>
                                  <w:r w:rsidR="00CB1778" w:rsidRPr="00CD4EDC">
                                    <w:rPr>
                                      <w:color w:val="000000" w:themeColor="text1"/>
                                    </w:rPr>
                                    <w:t xml:space="preserve"> (</w:t>
                                  </w:r>
                                  <w:r w:rsidR="00CD4EDC" w:rsidRPr="00CD4EDC">
                                    <w:rPr>
                                      <w:color w:val="000000" w:themeColor="text1"/>
                                    </w:rPr>
                                    <w:t xml:space="preserve">Yüklenicinin işi </w:t>
                                  </w:r>
                                  <w:r w:rsidR="00CB1778" w:rsidRPr="00CD4EDC">
                                    <w:rPr>
                                      <w:color w:val="000000" w:themeColor="text1"/>
                                    </w:rPr>
                                    <w:t>sözleşme kapsamında tesliminden sonra yazılı talebi ile sözleşme imzalanan iş için İş Bitirme Belgesi Düzenlenir</w:t>
                                  </w:r>
                                  <w:r w:rsidR="00CD4EDC" w:rsidRPr="00CD4EDC">
                                    <w:rPr>
                                      <w:color w:val="000000" w:themeColor="text1"/>
                                    </w:rPr>
                                    <w:t>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EAC62" id="Dikdörtgen 54" o:spid="_x0000_s1058" style="position:absolute;margin-left:12.3pt;margin-top:6.6pt;width:203.25pt;height:79.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" fillcolor="#5b9bd5 [3204]" strokecolor="#1f4d78 [1604]" strokeweight="1pt">
                      <v:textbox>
                        <w:txbxContent>
                          <w:p w:rsidR="00B427E5" w:rsidRPr="00CD4EDC" w:rsidRDefault="00B427E5" w:rsidP="00B427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4EDC">
                              <w:rPr>
                                <w:color w:val="000000" w:themeColor="text1"/>
                              </w:rPr>
                              <w:t>İş Deneyim Belgesi Düzenlenmesi</w:t>
                            </w:r>
                            <w:r w:rsidR="00CB1778" w:rsidRPr="00CD4EDC"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r w:rsidR="00CD4EDC" w:rsidRPr="00CD4EDC">
                              <w:rPr>
                                <w:color w:val="000000" w:themeColor="text1"/>
                              </w:rPr>
                              <w:t xml:space="preserve">Yüklenicinin işi </w:t>
                            </w:r>
                            <w:r w:rsidR="00CB1778" w:rsidRPr="00CD4EDC">
                              <w:rPr>
                                <w:color w:val="000000" w:themeColor="text1"/>
                              </w:rPr>
                              <w:t>sözleşme kapsamında tesliminden sonra yazılı talebi ile sözleşme imzalanan iş için İş Bitirme Belgesi Düzenlenir</w:t>
                            </w:r>
                            <w:r w:rsidR="00CD4EDC" w:rsidRPr="00CD4EDC">
                              <w:rPr>
                                <w:color w:val="000000" w:themeColor="text1"/>
                              </w:rPr>
                              <w:t>.)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:rsidR="00CB1778" w:rsidRPr="00D6381A" w:rsidRDefault="00CB1778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İdari ve Mali İşler</w:t>
            </w:r>
          </w:p>
          <w:p w:rsidR="00B427E5" w:rsidRPr="00D6381A" w:rsidRDefault="00CB1778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2693" w:type="dxa"/>
          </w:tcPr>
          <w:p w:rsidR="00B427E5" w:rsidRPr="00D6381A" w:rsidRDefault="00CD4EDC" w:rsidP="00685708">
            <w:pPr>
              <w:rPr>
                <w:rFonts w:ascii="Times New Roman" w:hAnsi="Times New Roman" w:cs="Times New Roman"/>
              </w:rPr>
            </w:pPr>
            <w:r w:rsidRPr="00D6381A">
              <w:rPr>
                <w:rFonts w:ascii="Times New Roman" w:hAnsi="Times New Roman" w:cs="Times New Roman"/>
              </w:rPr>
              <w:t xml:space="preserve">Talep Yazısı,   İş </w:t>
            </w:r>
            <w:r w:rsidR="00CB1778" w:rsidRPr="00D6381A">
              <w:rPr>
                <w:rFonts w:ascii="Times New Roman" w:hAnsi="Times New Roman" w:cs="Times New Roman"/>
              </w:rPr>
              <w:t>Bitirme Belgesi</w:t>
            </w:r>
          </w:p>
        </w:tc>
      </w:tr>
      <w:tr w:rsidR="00B427E5" w:rsidRPr="00D6381A" w:rsidTr="00F75675">
        <w:trPr>
          <w:trHeight w:val="558"/>
        </w:trPr>
        <w:tc>
          <w:tcPr>
            <w:tcW w:w="4957" w:type="dxa"/>
          </w:tcPr>
          <w:p w:rsidR="00B427E5" w:rsidRPr="00D6381A" w:rsidRDefault="00B427E5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118" w:type="dxa"/>
          </w:tcPr>
          <w:p w:rsidR="00B427E5" w:rsidRPr="00D6381A" w:rsidRDefault="00B427E5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427E5" w:rsidRPr="00D6381A" w:rsidRDefault="00B427E5" w:rsidP="00685708">
            <w:pPr>
              <w:rPr>
                <w:rFonts w:ascii="Times New Roman" w:hAnsi="Times New Roman" w:cs="Times New Roman"/>
              </w:rPr>
            </w:pPr>
          </w:p>
        </w:tc>
      </w:tr>
      <w:tr w:rsidR="00B427E5" w:rsidRPr="00D6381A" w:rsidTr="00BB7A46">
        <w:trPr>
          <w:trHeight w:val="166"/>
        </w:trPr>
        <w:tc>
          <w:tcPr>
            <w:tcW w:w="4957" w:type="dxa"/>
          </w:tcPr>
          <w:p w:rsidR="00B427E5" w:rsidRPr="00D6381A" w:rsidRDefault="00B427E5" w:rsidP="0068570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bookmarkStart w:id="0" w:name="_GoBack"/>
            <w:bookmarkEnd w:id="0"/>
            <w:r w:rsidRPr="00D6381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F928CDC" wp14:editId="6432C24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-426720</wp:posOffset>
                      </wp:positionV>
                      <wp:extent cx="2647950" cy="495300"/>
                      <wp:effectExtent l="0" t="0" r="19050" b="19050"/>
                      <wp:wrapNone/>
                      <wp:docPr id="56" name="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27E5" w:rsidRPr="00032AD9" w:rsidRDefault="00B427E5" w:rsidP="00B427E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32AD9">
                                    <w:rPr>
                                      <w:color w:val="000000" w:themeColor="text1"/>
                                    </w:rPr>
                                    <w:t>Mal/Hizmet Alımı İhalelerinin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28CDC" id="Dikdörtgen 56" o:spid="_x0000_s1059" style="position:absolute;margin-left:10.05pt;margin-top:-33.6pt;width:208.5pt;height:3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" fillcolor="#5b9bd5 [3204]" strokecolor="#1f4d78 [1604]" strokeweight="1pt">
                      <v:textbox>
                        <w:txbxContent>
                          <w:p w:rsidR="00B427E5" w:rsidRPr="00032AD9" w:rsidRDefault="00B427E5" w:rsidP="00B427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32AD9">
                              <w:rPr>
                                <w:color w:val="000000" w:themeColor="text1"/>
                              </w:rPr>
                              <w:t>Mal/Hizmet Alımı İhalelerinin İş Akış Sürecinin Sonlandırılması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:rsidR="00B427E5" w:rsidRPr="00D6381A" w:rsidRDefault="00B427E5" w:rsidP="0068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427E5" w:rsidRPr="00D6381A" w:rsidRDefault="00B427E5" w:rsidP="00685708">
            <w:pPr>
              <w:rPr>
                <w:rFonts w:ascii="Times New Roman" w:hAnsi="Times New Roman" w:cs="Times New Roman"/>
              </w:rPr>
            </w:pPr>
          </w:p>
        </w:tc>
      </w:tr>
    </w:tbl>
    <w:p w:rsidR="00D66CFE" w:rsidRDefault="00D66CFE" w:rsidP="00D6381A">
      <w:pPr>
        <w:spacing w:after="0" w:line="240" w:lineRule="auto"/>
        <w:rPr>
          <w:rFonts w:ascii="Times New Roman" w:hAnsi="Times New Roman" w:cs="Times New Roman"/>
          <w:b/>
        </w:rPr>
      </w:pPr>
    </w:p>
    <w:p w:rsidR="00BB7A46" w:rsidRDefault="00BB7A46" w:rsidP="00D6381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774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76"/>
        <w:gridCol w:w="3486"/>
        <w:gridCol w:w="3412"/>
      </w:tblGrid>
      <w:tr w:rsidR="00BB7A46" w:rsidTr="00BB7A46">
        <w:tc>
          <w:tcPr>
            <w:tcW w:w="3876" w:type="dxa"/>
          </w:tcPr>
          <w:p w:rsidR="00BB7A46" w:rsidRDefault="00BB7A46" w:rsidP="00BB7A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Hazırlayan</w:t>
            </w:r>
          </w:p>
        </w:tc>
        <w:tc>
          <w:tcPr>
            <w:tcW w:w="3486" w:type="dxa"/>
          </w:tcPr>
          <w:p w:rsidR="00BB7A46" w:rsidRDefault="00BB7A46" w:rsidP="00BB7A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Yürürlük Onayı</w:t>
            </w:r>
          </w:p>
        </w:tc>
        <w:tc>
          <w:tcPr>
            <w:tcW w:w="3412" w:type="dxa"/>
          </w:tcPr>
          <w:p w:rsidR="00BB7A46" w:rsidRDefault="00BB7A46" w:rsidP="00BB7A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Kalite Sistem Onayı</w:t>
            </w:r>
          </w:p>
        </w:tc>
      </w:tr>
      <w:tr w:rsidR="00BB7A46" w:rsidTr="00BB7A46">
        <w:tc>
          <w:tcPr>
            <w:tcW w:w="3876" w:type="dxa"/>
          </w:tcPr>
          <w:p w:rsidR="00BB7A46" w:rsidRPr="00BB7A46" w:rsidRDefault="00BB7A46" w:rsidP="00BB7A46">
            <w:pPr>
              <w:jc w:val="center"/>
              <w:rPr>
                <w:rFonts w:ascii="Times New Roman" w:hAnsi="Times New Roman" w:cs="Times New Roman"/>
              </w:rPr>
            </w:pPr>
            <w:r w:rsidRPr="00BB7A46">
              <w:rPr>
                <w:rFonts w:ascii="Times New Roman" w:hAnsi="Times New Roman" w:cs="Times New Roman"/>
              </w:rPr>
              <w:t>Semra TİRYAKİ</w:t>
            </w:r>
          </w:p>
          <w:p w:rsidR="00BB7A46" w:rsidRPr="00BB7A46" w:rsidRDefault="00BB7A46" w:rsidP="00BB7A46">
            <w:pPr>
              <w:jc w:val="center"/>
              <w:rPr>
                <w:rFonts w:ascii="Times New Roman" w:hAnsi="Times New Roman" w:cs="Times New Roman"/>
              </w:rPr>
            </w:pPr>
            <w:r w:rsidRPr="00BB7A46">
              <w:rPr>
                <w:rFonts w:ascii="Times New Roman" w:hAnsi="Times New Roman" w:cs="Times New Roman"/>
              </w:rPr>
              <w:t>Daire Başkanı</w:t>
            </w:r>
          </w:p>
        </w:tc>
        <w:tc>
          <w:tcPr>
            <w:tcW w:w="3486" w:type="dxa"/>
          </w:tcPr>
          <w:p w:rsidR="00BB7A46" w:rsidRDefault="00BB7A46" w:rsidP="00BB7A46">
            <w:pPr>
              <w:jc w:val="center"/>
              <w:rPr>
                <w:rFonts w:ascii="Times New Roman" w:hAnsi="Times New Roman" w:cs="Times New Roman"/>
              </w:rPr>
            </w:pPr>
          </w:p>
          <w:p w:rsidR="00BB7A46" w:rsidRPr="00BB7A46" w:rsidRDefault="00BB7A46" w:rsidP="00BB7A46">
            <w:pPr>
              <w:jc w:val="center"/>
              <w:rPr>
                <w:rFonts w:ascii="Times New Roman" w:hAnsi="Times New Roman" w:cs="Times New Roman"/>
              </w:rPr>
            </w:pPr>
            <w:r w:rsidRPr="00BB7A46">
              <w:rPr>
                <w:rFonts w:ascii="Times New Roman" w:hAnsi="Times New Roman" w:cs="Times New Roman"/>
              </w:rPr>
              <w:t>Prof. Dr. Ahmet Hamdi TOPAL</w:t>
            </w:r>
          </w:p>
          <w:p w:rsidR="00BB7A46" w:rsidRDefault="00BB7A46" w:rsidP="00BB7A46">
            <w:pPr>
              <w:jc w:val="center"/>
              <w:rPr>
                <w:rFonts w:ascii="Times New Roman" w:hAnsi="Times New Roman" w:cs="Times New Roman"/>
              </w:rPr>
            </w:pPr>
            <w:r w:rsidRPr="00BB7A46">
              <w:rPr>
                <w:rFonts w:ascii="Times New Roman" w:hAnsi="Times New Roman" w:cs="Times New Roman"/>
              </w:rPr>
              <w:t>Rektör</w:t>
            </w:r>
          </w:p>
          <w:p w:rsidR="00BB7A46" w:rsidRPr="00BB7A46" w:rsidRDefault="00BB7A46" w:rsidP="00BB7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</w:tcPr>
          <w:p w:rsidR="00BB7A46" w:rsidRDefault="00BB7A46" w:rsidP="00BB7A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B7A46" w:rsidRPr="00D6381A" w:rsidRDefault="00BB7A46" w:rsidP="00D6381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B7A46" w:rsidRPr="00D6381A" w:rsidSect="002A46E4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76" w:rsidRDefault="00766576" w:rsidP="002A46E4">
      <w:pPr>
        <w:spacing w:after="0" w:line="240" w:lineRule="auto"/>
      </w:pPr>
      <w:r>
        <w:separator/>
      </w:r>
    </w:p>
  </w:endnote>
  <w:endnote w:type="continuationSeparator" w:id="0">
    <w:p w:rsidR="00766576" w:rsidRDefault="00766576" w:rsidP="002A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76" w:rsidRDefault="00766576" w:rsidP="002A46E4">
      <w:pPr>
        <w:spacing w:after="0" w:line="240" w:lineRule="auto"/>
      </w:pPr>
      <w:r>
        <w:separator/>
      </w:r>
    </w:p>
  </w:footnote>
  <w:footnote w:type="continuationSeparator" w:id="0">
    <w:p w:rsidR="00766576" w:rsidRDefault="00766576" w:rsidP="002A4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D0"/>
    <w:rsid w:val="00032AD9"/>
    <w:rsid w:val="00203A5C"/>
    <w:rsid w:val="002A46E4"/>
    <w:rsid w:val="00347DC9"/>
    <w:rsid w:val="00356E06"/>
    <w:rsid w:val="00367CE0"/>
    <w:rsid w:val="003E03D7"/>
    <w:rsid w:val="00440544"/>
    <w:rsid w:val="00574BD0"/>
    <w:rsid w:val="0059211F"/>
    <w:rsid w:val="005F190D"/>
    <w:rsid w:val="00685708"/>
    <w:rsid w:val="006F7C7A"/>
    <w:rsid w:val="00766576"/>
    <w:rsid w:val="007F0B3B"/>
    <w:rsid w:val="009C5398"/>
    <w:rsid w:val="00A13DCA"/>
    <w:rsid w:val="00A340BC"/>
    <w:rsid w:val="00AA16F4"/>
    <w:rsid w:val="00AD5C18"/>
    <w:rsid w:val="00B427E5"/>
    <w:rsid w:val="00B925FC"/>
    <w:rsid w:val="00BB4A75"/>
    <w:rsid w:val="00BB7A46"/>
    <w:rsid w:val="00BE78EF"/>
    <w:rsid w:val="00C94CAC"/>
    <w:rsid w:val="00CB1778"/>
    <w:rsid w:val="00CD0C75"/>
    <w:rsid w:val="00CD4EDC"/>
    <w:rsid w:val="00D6381A"/>
    <w:rsid w:val="00D66CFE"/>
    <w:rsid w:val="00DB0EEA"/>
    <w:rsid w:val="00DC2F9E"/>
    <w:rsid w:val="00E32B6A"/>
    <w:rsid w:val="00E8611F"/>
    <w:rsid w:val="00E96753"/>
    <w:rsid w:val="00F75675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C651"/>
  <w15:chartTrackingRefBased/>
  <w15:docId w15:val="{DC071520-94BD-4B23-B3EA-915543A9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4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46E4"/>
  </w:style>
  <w:style w:type="paragraph" w:styleId="AltBilgi">
    <w:name w:val="footer"/>
    <w:basedOn w:val="Normal"/>
    <w:link w:val="AltBilgiChar"/>
    <w:uiPriority w:val="99"/>
    <w:unhideWhenUsed/>
    <w:rsid w:val="002A4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46E4"/>
  </w:style>
  <w:style w:type="paragraph" w:styleId="AralkYok">
    <w:name w:val="No Spacing"/>
    <w:uiPriority w:val="1"/>
    <w:qFormat/>
    <w:rsid w:val="00CD0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Sitkiye_Ucar</dc:creator>
  <cp:keywords/>
  <dc:description/>
  <cp:lastModifiedBy>Sitkiye_Ucar</cp:lastModifiedBy>
  <cp:revision>5</cp:revision>
  <dcterms:created xsi:type="dcterms:W3CDTF">2020-08-20T14:10:00Z</dcterms:created>
  <dcterms:modified xsi:type="dcterms:W3CDTF">2020-08-26T12:37:00Z</dcterms:modified>
</cp:coreProperties>
</file>