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691"/>
        <w:gridCol w:w="2126"/>
        <w:gridCol w:w="2700"/>
        <w:gridCol w:w="2922"/>
      </w:tblGrid>
      <w:tr w:rsidR="00B03D50" w:rsidRPr="00B03D50" w:rsidTr="00176E99">
        <w:trPr>
          <w:trHeight w:val="630"/>
          <w:jc w:val="center"/>
        </w:trPr>
        <w:tc>
          <w:tcPr>
            <w:tcW w:w="10153" w:type="dxa"/>
            <w:gridSpan w:val="5"/>
            <w:shd w:val="clear" w:color="auto" w:fill="auto"/>
            <w:vAlign w:val="center"/>
            <w:hideMark/>
          </w:tcPr>
          <w:p w:rsidR="00B03D50" w:rsidRPr="00B03D50" w:rsidRDefault="00C12C89" w:rsidP="0003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B03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İDARİ</w:t>
            </w:r>
            <w:r w:rsidR="00033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VE MALİ İŞLER DAİRE BAŞKANLIĞI</w:t>
            </w:r>
          </w:p>
        </w:tc>
      </w:tr>
      <w:tr w:rsidR="00B03D50" w:rsidRPr="00B03D50" w:rsidTr="00176E99">
        <w:trPr>
          <w:trHeight w:val="840"/>
          <w:jc w:val="center"/>
        </w:trPr>
        <w:tc>
          <w:tcPr>
            <w:tcW w:w="714" w:type="dxa"/>
            <w:shd w:val="clear" w:color="auto" w:fill="auto"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 C. KİMLİK NUMARASI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B03D50" w:rsidRPr="00B03D50" w:rsidRDefault="00C12C89" w:rsidP="00C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DURUMU</w:t>
            </w:r>
          </w:p>
        </w:tc>
      </w:tr>
      <w:tr w:rsidR="00B03D50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ABBAS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DEMİRBAŞ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B03D50" w:rsidRPr="00B03D50" w:rsidRDefault="00C12C89" w:rsidP="00C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B03D50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ABDULKADİR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MAZLUM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B03D50" w:rsidRPr="00B03D50" w:rsidRDefault="00C12C89" w:rsidP="00C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B03D50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B03D50" w:rsidRPr="00B03D50" w:rsidRDefault="00C12C89" w:rsidP="00C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B03D50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DAĞLI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B03D50" w:rsidRPr="00117680" w:rsidRDefault="00C12C89" w:rsidP="00C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B03D50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KABADAYI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B03D50" w:rsidRPr="00B03D50" w:rsidRDefault="00C12C89" w:rsidP="00C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B03D50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03D50" w:rsidRPr="00B03D50" w:rsidRDefault="00C12C89" w:rsidP="00B0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KARAKOCA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B03D50" w:rsidRPr="00B03D50" w:rsidRDefault="00C12C89" w:rsidP="00C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KÖRAROĞLU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ÖZSOY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TANSEVER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26F12" w:rsidRPr="0011768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GÖKHAN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KARTAL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11768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ALAETTİN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DEMİRCİOĞLU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TOSYALI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ARİF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KAYIŞOĞLU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ARZU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KARAGÜL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ASUMAN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BÜYÜKMEHMETOĞLU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EYNAHANOĞLU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ZOLLU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AYFER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GENÇTÜRK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AYFER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KANCALI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AYHAN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KÜÇÜKOMUZLU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11768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AYHAN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YILANCIOĞLU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AYNUR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OKAY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AYNUR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TOKUROĞLU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11768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AYSUN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YETİM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ESKİCİ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26F12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26F12" w:rsidRPr="00B03D50" w:rsidRDefault="00826F12" w:rsidP="008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BARIŞ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KURUOĞLU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BÜLENT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ŞENGÜL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CEMİL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CEMİLE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CEMİLE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ÖZMERCAN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CENGİZ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AYDEMİR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CİHAN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AHLATCIOĞLU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CİHAN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METİNOĞLU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DEVRAN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KEKEÇ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DİLEK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64*******44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DURMUŞ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MAVİŞ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EKREM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SÖNMEZ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30*******90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ÇİFTÇİ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EMRE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ÇOBANOĞLU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ENVER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BAYIK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ERAY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USTAOĞLU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ERHAN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DEMİRBAŞ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DAĞLIOĞLU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ESİN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SARILIOĞLU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ÜZÜLMEZ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39*******60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ETHEM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KUZBUNAR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EVREN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FETTAHOĞLU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FAİK EMRAH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TOPÇUOĞLU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39*******66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BAYKUŞ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HELVACIOĞLU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ORUÇ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0B6656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FERİDE NEFİSE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FEVZİ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KAVİLCİ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FEYYAZ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FİKRET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YÜCEÜNLÜ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FİRDES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EŞEN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GÖKHAN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BULAK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GÜLCAN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GÜLÜMOĞLU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GÜLCAN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TÜRKMEN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GÜLSEMİN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RENÇBER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GÜROL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ERCEBE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GÜNAY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HAKKI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HALİDE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ÇATGAR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ACIBUNAR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HALİME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SATIBEŞEOĞLU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3F4618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82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SOYTÜRK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3F4618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F4618" w:rsidRPr="00B03D50" w:rsidRDefault="003F4618" w:rsidP="003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F4618" w:rsidRPr="00117680" w:rsidRDefault="003F4618" w:rsidP="003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D861EA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HASİBE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ESECİKOĞLU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HASİBE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SARIALİOĞLU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11768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HATİCE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GÖKMEN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KURUALİ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HURİYE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ARABACI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HURİYE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ABAYOĞLU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ÇATALOĞLU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11768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D861EA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EYBERCİOĞLU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11768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D861EA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SUAT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D861EA" w:rsidRPr="00B03D50" w:rsidRDefault="00D861EA" w:rsidP="00D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KAVLAKOĞLU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D861EA" w:rsidRPr="00117680" w:rsidRDefault="00D861EA" w:rsidP="00D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İBRAHİM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ATİK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İBRAHİM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KİPRİTCİ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11768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YELKENCİ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İHSAN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KALINÇILDIROĞLU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11768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İLKER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KEŞEBLİ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İLKNUR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İREM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KARAYEL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İRFAN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AKCA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KUZU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İSLAM FURKAN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UZUNLAR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ESKİCİ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İSMAİL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GAZİ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PATTABANOĞLU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11768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HAKKI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TİRYAKİ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11768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KADİR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SAĞLIKLI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KAMİL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ALTUNTAŞ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KALAYCI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LEVENT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LOKMAN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MAHİR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OKAY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MEDİHA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ÇATALOĞLU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RENÇBER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ŞAHBAZOĞLU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11768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11768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ALİ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MORAL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BARAN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125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HAMİT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BÜYÜKKAPUCU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MELAHAT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DÖNMEZ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MELEK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CANBAZ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MELİHA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AĞBULAK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MERCAN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CİNGİ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727BAC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727BAC" w:rsidRPr="00B03D50" w:rsidRDefault="00727BAC" w:rsidP="007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METİN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ÇÖREKÇİ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METİN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KÖKHÜSEYİN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MUAMMER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ZAİFOĞLU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ÇALIŞIR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ÇENGEL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KÖSTENOĞLU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SINANDI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TİRYAKİ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BÜLENT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MUSA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ÜSTÜNDAĞ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BUZACI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KUTUCU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KÜREN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ZAİFOĞLU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MUTTALİP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YİRMİBEŞ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MUZAFFER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MÜRÜVVET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AKKOCA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NAZIM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TÜRKMENOĞLU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NEBAHAT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NECİBE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NECİBE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BÜLBÜL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NECİBE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ŞAHBAZOĞLU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NECLA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SİMSAR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NEJDET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NERİMAN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NESLİHAN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HAVUŞ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NESLİHAN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NİHAT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AKSAKAL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NİHAT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KÖMÜR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59*******76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NİLGÜN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12*******54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NİYAZİ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KOCABIYIK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 DOĞAN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BALTACI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KİBAROĞLU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168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NURİYE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BAYIRCIK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NURTEN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31*******80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87022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ORUÇ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70227" w:rsidRPr="00B03D50" w:rsidRDefault="00870227" w:rsidP="0087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KANDİŞ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870227" w:rsidRPr="00117680" w:rsidRDefault="00870227" w:rsidP="008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OSMAN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AKKOCA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47*******54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OSMAN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KANCALI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ŞANLI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UZUNOĞLU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FATİH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KALAFATOĞLU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ÖZAY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TANSEVER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ÖZGÜR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ATILKAN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48*******64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34*******86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SUBUTAY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CONTAY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ÖZKAN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DAİMSELAMET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ÖZNUR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OMUZLU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ÖZNUR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YAZIMCI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PERİHAN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KANTAROĞLU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RAMAZAN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NAMAL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RASİM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KEÇE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RECAİ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HİMMETOĞLU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REYHAN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ÇELEBİCAN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REYHAN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ŞENEL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REZZAN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RIDVAN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İNEL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RIDVAN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ÖNCÜ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SABRİ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SADIK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ŞAŞMAZ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11*******82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SAFİYE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KARAÇAM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SAİM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KURUALİ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SAİT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SİMSAR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SALİH ZEKİ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SALİM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ÇETİNTAŞ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SATILMIŞ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DURSUN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SATILMIŞ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SATILMIŞ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SEHER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TOPUKSUZOĞLU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SELAHATTİN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ÇAMYARAN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SELİM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SEVİMLİ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211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SELİME NURCAN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ARICA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21*******74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SELMA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ÜNER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SEMAHAT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KARABAŞ BULAK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SEMİHA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BALABAN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60*******44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SERPİL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AYTEKİN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SERPİL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DOĞRUL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VELİOĞLU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CİVAN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59*******10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KARABACIOĞLU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SİNAN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SUZAN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ŞAFAK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BAĞÇACIOĞLU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ŞAHİN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DAVUŞ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ŞENOL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HASANUSTA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ŞERAFETTİN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TOKUROĞLU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ŞERİFE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30*******68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KURDAŞ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YAMANOĞLU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ŞÜKRİYE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BEYGİRLİOĞLU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26*******04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ŞÜKRÜ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ŞÜKRÜ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ŞÜLE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ETYEMEZ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TAHSİN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TARIK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EKMEKCİ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49*******20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TAYFUN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TEVFİK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ÇEVİRİCİOĞLU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30*******70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TUNCAY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ERMAN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TURGUT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YAPICIOĞLU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50*******16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TURHAN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ÇILDIROĞLU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UĞUR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ARABACI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UĞUR 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CAMUŞÇU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ÇULLU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UĞUR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KIRMACI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ÜMİT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BEÇEL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ÜMİT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ÇERÇİOĞLU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254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36*******22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ÜMİT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ÇOBAN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ÜMİT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HOŞAFCI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ÜMİT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KABAŞABANOĞLU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VAHDET TARIK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BÜYÜKORAL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VAHİDE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YASKAM 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VEDAT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KÜLAHLI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14*******82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VOLKAN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BAYKUŞOĞLU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YETGİN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YETİŞ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43*******28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YILMAZ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TOKUROĞLU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YUNUS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41*******28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GİRGİN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HAMZAOĞLU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YÜKSEL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KARABIYIKOĞLU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ZABİT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TUNA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57*******72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ZEKAİ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UZUNHÜSEYİNOĞLU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29*******34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ZEKİYE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42*******12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ZELİHA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11768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ZİHNİ ÜMİT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İNCE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27*******34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ZÜHAL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OKUR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5533C7" w:rsidRPr="00B03D50" w:rsidTr="00176E99">
        <w:trPr>
          <w:trHeight w:val="315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ZÜLKİF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5533C7" w:rsidRPr="00B03D50" w:rsidRDefault="005533C7" w:rsidP="0055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5533C7" w:rsidRPr="00117680" w:rsidRDefault="005533C7" w:rsidP="0055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76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RED</w:t>
            </w:r>
          </w:p>
        </w:tc>
      </w:tr>
    </w:tbl>
    <w:p w:rsidR="00EE1AED" w:rsidRDefault="00EE1AED"/>
    <w:p w:rsidR="00FB5E5E" w:rsidRDefault="00FB5E5E"/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969"/>
        <w:gridCol w:w="1843"/>
        <w:gridCol w:w="2268"/>
        <w:gridCol w:w="2864"/>
      </w:tblGrid>
      <w:tr w:rsidR="00FB5E5E" w:rsidRPr="00D01096" w:rsidTr="001426E0">
        <w:trPr>
          <w:trHeight w:val="610"/>
          <w:jc w:val="center"/>
        </w:trPr>
        <w:tc>
          <w:tcPr>
            <w:tcW w:w="9947" w:type="dxa"/>
            <w:gridSpan w:val="5"/>
            <w:shd w:val="clear" w:color="auto" w:fill="auto"/>
            <w:vAlign w:val="center"/>
          </w:tcPr>
          <w:p w:rsidR="00FB5E5E" w:rsidRDefault="00C12C89" w:rsidP="000330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DÖNER SERMAYE İŞLETME MÜDÜRLÜĞÜ</w:t>
            </w:r>
            <w:r w:rsidR="000330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72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(GEÇİCİ İŞÇİ</w:t>
            </w:r>
            <w:r w:rsidR="00033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FB5E5E" w:rsidRPr="00D01096" w:rsidTr="001426E0">
        <w:trPr>
          <w:trHeight w:val="945"/>
          <w:jc w:val="center"/>
        </w:trPr>
        <w:tc>
          <w:tcPr>
            <w:tcW w:w="1003" w:type="dxa"/>
            <w:shd w:val="clear" w:color="auto" w:fill="auto"/>
            <w:vAlign w:val="center"/>
            <w:hideMark/>
          </w:tcPr>
          <w:p w:rsidR="00FB5E5E" w:rsidRPr="00D01096" w:rsidRDefault="00C12C89" w:rsidP="00A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FB5E5E" w:rsidRPr="00D01096" w:rsidRDefault="00C12C89" w:rsidP="00A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 C. KİMLİK NUMARASI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5E5E" w:rsidRPr="00D01096" w:rsidRDefault="00C12C89" w:rsidP="00A1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5E5E" w:rsidRPr="00D01096" w:rsidRDefault="00C12C89" w:rsidP="00A15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1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864" w:type="dxa"/>
            <w:vAlign w:val="center"/>
          </w:tcPr>
          <w:p w:rsidR="00FB5E5E" w:rsidRPr="00D01096" w:rsidRDefault="00C12C89" w:rsidP="00A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DURUMU</w:t>
            </w:r>
          </w:p>
        </w:tc>
      </w:tr>
      <w:tr w:rsidR="00FB5E5E" w:rsidRPr="00D01096" w:rsidTr="001426E0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B5E5E" w:rsidRPr="00D01096" w:rsidRDefault="00C12C89" w:rsidP="00A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FB5E5E" w:rsidRPr="00D01096" w:rsidRDefault="00C12C89" w:rsidP="00A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5E5E" w:rsidRPr="000E6094" w:rsidRDefault="00C12C89" w:rsidP="00A1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5E5E" w:rsidRPr="000E6094" w:rsidRDefault="00C12C89" w:rsidP="00A1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2864" w:type="dxa"/>
            <w:vAlign w:val="center"/>
          </w:tcPr>
          <w:p w:rsidR="00FB5E5E" w:rsidRPr="00D01096" w:rsidRDefault="00C12C89" w:rsidP="00A1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  <w:tr w:rsidR="00117680" w:rsidRPr="00D01096" w:rsidTr="001426E0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117680" w:rsidRPr="00D01096" w:rsidRDefault="00C12C89" w:rsidP="0011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117680" w:rsidRPr="00D01096" w:rsidRDefault="00C12C89" w:rsidP="0011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18*******64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7680" w:rsidRPr="000E6094" w:rsidRDefault="00C12C89" w:rsidP="0011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MELEK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7680" w:rsidRPr="000E6094" w:rsidRDefault="00C12C89" w:rsidP="0011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TEZGELMİŞ</w:t>
            </w:r>
          </w:p>
        </w:tc>
        <w:tc>
          <w:tcPr>
            <w:tcW w:w="2864" w:type="dxa"/>
            <w:vAlign w:val="center"/>
          </w:tcPr>
          <w:p w:rsidR="00117680" w:rsidRPr="00C12C89" w:rsidRDefault="00C12C89" w:rsidP="0011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tr-TR"/>
              </w:rPr>
            </w:pPr>
            <w:r w:rsidRPr="00C12C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4"/>
                <w:lang w:eastAsia="tr-TR"/>
              </w:rPr>
              <w:t>GÜV. SOR. DEVAM EDİYOR</w:t>
            </w:r>
          </w:p>
        </w:tc>
      </w:tr>
      <w:tr w:rsidR="00117680" w:rsidRPr="00D01096" w:rsidTr="001426E0">
        <w:trPr>
          <w:trHeight w:val="315"/>
          <w:jc w:val="center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117680" w:rsidRPr="00D01096" w:rsidRDefault="00C12C89" w:rsidP="0011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117680" w:rsidRPr="00D01096" w:rsidRDefault="00C12C89" w:rsidP="0011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7680" w:rsidRPr="000E6094" w:rsidRDefault="00C12C89" w:rsidP="0011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7680" w:rsidRPr="000E6094" w:rsidRDefault="00C12C89" w:rsidP="0011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ÇATALOĞLU</w:t>
            </w:r>
          </w:p>
        </w:tc>
        <w:tc>
          <w:tcPr>
            <w:tcW w:w="2864" w:type="dxa"/>
            <w:vAlign w:val="center"/>
          </w:tcPr>
          <w:p w:rsidR="00117680" w:rsidRPr="00D01096" w:rsidRDefault="00C12C89" w:rsidP="0011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</w:p>
        </w:tc>
      </w:tr>
    </w:tbl>
    <w:p w:rsidR="00FB5E5E" w:rsidRDefault="00FB5E5E"/>
    <w:sectPr w:rsidR="00FB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0"/>
    <w:rsid w:val="00032212"/>
    <w:rsid w:val="000330A7"/>
    <w:rsid w:val="000B6656"/>
    <w:rsid w:val="00117680"/>
    <w:rsid w:val="001426E0"/>
    <w:rsid w:val="00176E99"/>
    <w:rsid w:val="003378CF"/>
    <w:rsid w:val="003F4618"/>
    <w:rsid w:val="005533C7"/>
    <w:rsid w:val="00727BAC"/>
    <w:rsid w:val="007F068A"/>
    <w:rsid w:val="00826F12"/>
    <w:rsid w:val="00870227"/>
    <w:rsid w:val="00931C74"/>
    <w:rsid w:val="00984A3F"/>
    <w:rsid w:val="00A15097"/>
    <w:rsid w:val="00A26C78"/>
    <w:rsid w:val="00A727BD"/>
    <w:rsid w:val="00B03D50"/>
    <w:rsid w:val="00C12C89"/>
    <w:rsid w:val="00D861EA"/>
    <w:rsid w:val="00EE1AED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990A-DADF-4C0D-BE6A-7487C58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3D5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D50"/>
    <w:rPr>
      <w:color w:val="954F72"/>
      <w:u w:val="single"/>
    </w:rPr>
  </w:style>
  <w:style w:type="paragraph" w:customStyle="1" w:styleId="msonormal0">
    <w:name w:val="msonormal"/>
    <w:basedOn w:val="Normal"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B03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ZAN</dc:creator>
  <cp:keywords/>
  <dc:description/>
  <cp:lastModifiedBy>IHSAN SAHIN</cp:lastModifiedBy>
  <cp:revision>2</cp:revision>
  <dcterms:created xsi:type="dcterms:W3CDTF">2018-03-05T11:46:00Z</dcterms:created>
  <dcterms:modified xsi:type="dcterms:W3CDTF">2018-03-05T11:46:00Z</dcterms:modified>
</cp:coreProperties>
</file>