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3" w:rsidRDefault="00557DB6" w:rsidP="00894C21">
      <w:pPr>
        <w:spacing w:after="120"/>
        <w:jc w:val="center"/>
        <w:rPr>
          <w:rStyle w:val="ortabaslik"/>
          <w:b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67B520" wp14:editId="7F9C518E">
            <wp:simplePos x="0" y="0"/>
            <wp:positionH relativeFrom="margin">
              <wp:posOffset>2433320</wp:posOffset>
            </wp:positionH>
            <wp:positionV relativeFrom="margin">
              <wp:posOffset>-558165</wp:posOffset>
            </wp:positionV>
            <wp:extent cx="942975" cy="847725"/>
            <wp:effectExtent l="0" t="0" r="9525" b="9525"/>
            <wp:wrapSquare wrapText="bothSides"/>
            <wp:docPr id="1" name="Resim 1" descr="amblem komple şef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 komple şeff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C21" w:rsidRDefault="00894C21" w:rsidP="00894C21">
      <w:pPr>
        <w:spacing w:after="240"/>
        <w:jc w:val="center"/>
        <w:rPr>
          <w:rStyle w:val="ortabaslik"/>
          <w:b/>
          <w:sz w:val="32"/>
          <w:szCs w:val="32"/>
        </w:rPr>
      </w:pPr>
    </w:p>
    <w:p w:rsidR="007F1F00" w:rsidRDefault="007F1F00" w:rsidP="00894C21">
      <w:pPr>
        <w:spacing w:after="240"/>
        <w:jc w:val="center"/>
        <w:rPr>
          <w:rStyle w:val="ortabaslik"/>
          <w:b/>
          <w:sz w:val="32"/>
          <w:szCs w:val="32"/>
        </w:rPr>
      </w:pPr>
      <w:r>
        <w:rPr>
          <w:rStyle w:val="ortabaslik"/>
          <w:b/>
          <w:sz w:val="32"/>
          <w:szCs w:val="32"/>
        </w:rPr>
        <w:t>KASTAMONU ÜNİVERSİTESİ REKTÖRLÜĞÜ</w:t>
      </w:r>
    </w:p>
    <w:p w:rsidR="002C2157" w:rsidRPr="002C2157" w:rsidRDefault="002C2157" w:rsidP="00894C21">
      <w:pPr>
        <w:spacing w:after="240"/>
        <w:jc w:val="center"/>
        <w:rPr>
          <w:b/>
          <w:sz w:val="32"/>
          <w:szCs w:val="32"/>
        </w:rPr>
      </w:pPr>
      <w:bookmarkStart w:id="0" w:name="_GoBack"/>
      <w:r w:rsidRPr="002C2157">
        <w:rPr>
          <w:rStyle w:val="ortabaslik"/>
          <w:b/>
          <w:sz w:val="32"/>
          <w:szCs w:val="32"/>
        </w:rPr>
        <w:t>Per</w:t>
      </w:r>
      <w:r w:rsidR="00B72339">
        <w:rPr>
          <w:rStyle w:val="ortabaslik"/>
          <w:b/>
          <w:sz w:val="32"/>
          <w:szCs w:val="32"/>
        </w:rPr>
        <w:t>sonel Daire Başkanlığı</w:t>
      </w:r>
      <w:proofErr w:type="gramStart"/>
      <w:r w:rsidR="00B72339">
        <w:rPr>
          <w:rStyle w:val="ortabaslik"/>
          <w:b/>
          <w:sz w:val="32"/>
          <w:szCs w:val="32"/>
        </w:rPr>
        <w:t>`</w:t>
      </w:r>
      <w:proofErr w:type="gramEnd"/>
      <w:r w:rsidR="00B72339">
        <w:rPr>
          <w:rStyle w:val="ortabaslik"/>
          <w:b/>
          <w:sz w:val="32"/>
          <w:szCs w:val="32"/>
        </w:rPr>
        <w:t xml:space="preserve">ndan </w:t>
      </w:r>
      <w:r w:rsidR="00751091">
        <w:rPr>
          <w:rStyle w:val="ortabaslik"/>
          <w:b/>
          <w:sz w:val="32"/>
          <w:szCs w:val="32"/>
        </w:rPr>
        <w:t xml:space="preserve">KPSS </w:t>
      </w:r>
      <w:r w:rsidR="00B72339">
        <w:rPr>
          <w:rStyle w:val="ortabaslik"/>
          <w:b/>
          <w:sz w:val="32"/>
          <w:szCs w:val="32"/>
        </w:rPr>
        <w:t>201</w:t>
      </w:r>
      <w:r w:rsidR="00C84056">
        <w:rPr>
          <w:rStyle w:val="ortabaslik"/>
          <w:b/>
          <w:sz w:val="32"/>
          <w:szCs w:val="32"/>
        </w:rPr>
        <w:t>7</w:t>
      </w:r>
      <w:r w:rsidR="001E7170">
        <w:rPr>
          <w:rStyle w:val="ortabaslik"/>
          <w:b/>
          <w:sz w:val="32"/>
          <w:szCs w:val="32"/>
        </w:rPr>
        <w:t>/2</w:t>
      </w:r>
      <w:r w:rsidRPr="002C2157">
        <w:rPr>
          <w:rStyle w:val="ortabaslik"/>
          <w:b/>
          <w:sz w:val="32"/>
          <w:szCs w:val="32"/>
        </w:rPr>
        <w:t xml:space="preserve"> Açıktan </w:t>
      </w:r>
      <w:r w:rsidR="00FB291C">
        <w:rPr>
          <w:rStyle w:val="ortabaslik"/>
          <w:b/>
          <w:sz w:val="32"/>
          <w:szCs w:val="32"/>
        </w:rPr>
        <w:t xml:space="preserve">Tayin </w:t>
      </w:r>
      <w:r w:rsidRPr="002C2157">
        <w:rPr>
          <w:rStyle w:val="ortabaslik"/>
          <w:b/>
          <w:sz w:val="32"/>
          <w:szCs w:val="32"/>
        </w:rPr>
        <w:t>Duyurusu</w:t>
      </w:r>
    </w:p>
    <w:bookmarkEnd w:id="0"/>
    <w:p w:rsidR="002C2157" w:rsidRDefault="002C2157" w:rsidP="00894C21"/>
    <w:p w:rsidR="00CB4643" w:rsidRDefault="002C2157" w:rsidP="00894C21">
      <w:pPr>
        <w:pStyle w:val="NormalWeb"/>
        <w:spacing w:before="0" w:beforeAutospacing="0"/>
        <w:jc w:val="both"/>
      </w:pPr>
      <w:r>
        <w:t>         Kamu Kur</w:t>
      </w:r>
      <w:r w:rsidR="00525C60">
        <w:t>um ve Kuruluşlarının Boş Kadro v</w:t>
      </w:r>
      <w:r>
        <w:t>e Pozisyonlarına İlk Defa Atanacaklar için Ye</w:t>
      </w:r>
      <w:r w:rsidR="001B2427">
        <w:t>rleştirme Sonuçlarına (KPSS-2017</w:t>
      </w:r>
      <w:r w:rsidR="001E7170">
        <w:t>/2</w:t>
      </w:r>
      <w:r>
        <w:t>) göre, Üniversitemizde münhal bulunan kadrolara yerleştirilmesi yapılan adayların,  aşağıd</w:t>
      </w:r>
      <w:r w:rsidR="001B2427">
        <w:t>a istenilen belgelerle en geç 15.12</w:t>
      </w:r>
      <w:r w:rsidR="001E7170">
        <w:t>.2017</w:t>
      </w:r>
      <w:r>
        <w:t xml:space="preserve"> tarihine kadar Rektörlüğümüz Personel Daire Başkanlığı</w:t>
      </w:r>
      <w:r w:rsidR="00BD7E1D">
        <w:t>’</w:t>
      </w:r>
      <w:r>
        <w:t>na bizz</w:t>
      </w:r>
      <w:r w:rsidR="00884877">
        <w:t xml:space="preserve">at </w:t>
      </w:r>
      <w:r w:rsidR="001E7170">
        <w:t xml:space="preserve">müracaat etmeleri </w:t>
      </w:r>
      <w:r w:rsidR="00884877">
        <w:t>gerekmektedir.</w:t>
      </w:r>
      <w:r w:rsidR="00884877">
        <w:br/>
      </w:r>
      <w:r w:rsidR="00BE5AA8">
        <w:t xml:space="preserve">Müracaat etmediğiniz </w:t>
      </w:r>
      <w:r>
        <w:t xml:space="preserve">takdirde </w:t>
      </w:r>
      <w:r w:rsidR="001E7170">
        <w:t>açıktan tayin</w:t>
      </w:r>
      <w:r>
        <w:t xml:space="preserve"> işleminiz yapılmayacaktır.</w:t>
      </w:r>
    </w:p>
    <w:p w:rsidR="00CC66D8" w:rsidRPr="00CB4643" w:rsidRDefault="00CC66D8" w:rsidP="00894C21">
      <w:pPr>
        <w:pStyle w:val="NormalWeb"/>
        <w:spacing w:before="0" w:beforeAutospacing="0"/>
        <w:jc w:val="both"/>
      </w:pPr>
      <w:r w:rsidRPr="00CC66D8">
        <w:rPr>
          <w:b/>
          <w:u w:val="single"/>
        </w:rPr>
        <w:t>İSTENEN BELGELER:</w:t>
      </w:r>
    </w:p>
    <w:p w:rsidR="00CC66D8" w:rsidRDefault="004C70C3" w:rsidP="00894C21">
      <w:pPr>
        <w:pStyle w:val="NormalWeb"/>
        <w:spacing w:before="0" w:beforeAutospacing="0"/>
        <w:jc w:val="both"/>
      </w:pPr>
      <w:r>
        <w:t>*KPSS</w:t>
      </w:r>
      <w:r w:rsidR="00CC66D8" w:rsidRPr="00CC66D8">
        <w:t xml:space="preserve"> </w:t>
      </w:r>
      <w:r w:rsidR="00CC66D8">
        <w:t>Yerleştirme Sonucu İnternet Çıktısı</w:t>
      </w:r>
    </w:p>
    <w:p w:rsidR="00CC66D8" w:rsidRDefault="00CC66D8" w:rsidP="00894C21">
      <w:pPr>
        <w:pStyle w:val="NormalWeb"/>
        <w:spacing w:before="0" w:beforeAutospacing="0"/>
        <w:jc w:val="both"/>
      </w:pPr>
      <w:r>
        <w:t>*</w:t>
      </w:r>
      <w:r w:rsidR="004C70C3">
        <w:t>Nüfus Cüzdanı S</w:t>
      </w:r>
      <w:r w:rsidR="0046692B">
        <w:t>ureti</w:t>
      </w:r>
    </w:p>
    <w:p w:rsidR="0046692B" w:rsidRDefault="0046692B" w:rsidP="00894C21">
      <w:pPr>
        <w:pStyle w:val="NormalWeb"/>
        <w:spacing w:before="0" w:beforeAutospacing="0"/>
        <w:jc w:val="both"/>
      </w:pPr>
      <w:r>
        <w:t>*</w:t>
      </w:r>
      <w:r w:rsidR="00C72157" w:rsidRPr="00C72157">
        <w:t xml:space="preserve"> </w:t>
      </w:r>
      <w:r w:rsidR="00C72157">
        <w:t>Öğrenim Belgesi aslı veya Noterden Tasdikli</w:t>
      </w:r>
      <w:r w:rsidR="008631C4">
        <w:t xml:space="preserve"> Sureti(Aslı gösterilmek kaydıyla Kurumumuzca da </w:t>
      </w:r>
      <w:proofErr w:type="spellStart"/>
      <w:r w:rsidR="008631C4">
        <w:t>tastik</w:t>
      </w:r>
      <w:proofErr w:type="spellEnd"/>
      <w:r w:rsidR="008631C4">
        <w:t xml:space="preserve"> edilmiş fotokopisi kabul edilir.) Yurtdışından mezun olanlar için Yükseköğretim kurulundan alacağı Diploma Denklik Belgesi gereklidir.</w:t>
      </w:r>
    </w:p>
    <w:p w:rsidR="00B116C6" w:rsidRDefault="00B116C6" w:rsidP="00894C21">
      <w:pPr>
        <w:pStyle w:val="NormalWeb"/>
        <w:spacing w:before="0" w:beforeAutospacing="0"/>
        <w:jc w:val="both"/>
      </w:pPr>
      <w:r>
        <w:t>*Halen bir kamu kurumunda çalışanlar veya daha önce çalışmış olanlar için ilgili kurumdan alınmış Hizmet Belgesi</w:t>
      </w:r>
    </w:p>
    <w:p w:rsidR="0046692B" w:rsidRDefault="00B116C6" w:rsidP="00894C21">
      <w:pPr>
        <w:pStyle w:val="NormalWeb"/>
        <w:spacing w:before="0" w:beforeAutospacing="0"/>
        <w:jc w:val="both"/>
      </w:pPr>
      <w:r>
        <w:t xml:space="preserve">*Adli Sicil Belgesi (Cumhuriyet Savcılığı’ndan veya </w:t>
      </w:r>
      <w:hyperlink r:id="rId8" w:history="1">
        <w:r w:rsidR="00C72157" w:rsidRPr="00C72157">
          <w:rPr>
            <w:rStyle w:val="Kpr"/>
            <w:b/>
            <w:color w:val="000000" w:themeColor="text1"/>
          </w:rPr>
          <w:t>https://www.turkiye.gov.tr/</w:t>
        </w:r>
      </w:hyperlink>
      <w:r w:rsidRPr="00B116C6">
        <w:rPr>
          <w:b/>
        </w:rPr>
        <w:t xml:space="preserve"> </w:t>
      </w:r>
      <w:r w:rsidRPr="00B116C6">
        <w:t>internet sitesinden alınacak çıktı.)</w:t>
      </w:r>
      <w:r w:rsidR="008D1BC1">
        <w:t>,</w:t>
      </w:r>
    </w:p>
    <w:p w:rsidR="0046692B" w:rsidRDefault="0046692B" w:rsidP="00894C21">
      <w:pPr>
        <w:pStyle w:val="NormalWeb"/>
        <w:spacing w:before="0" w:beforeAutospacing="0"/>
        <w:jc w:val="both"/>
      </w:pPr>
      <w:r>
        <w:t>*8 adet vesikalık fotoğraf</w:t>
      </w:r>
      <w:r w:rsidR="00BD7E1D">
        <w:t xml:space="preserve"> </w:t>
      </w:r>
      <w:r>
        <w:t>(Son altı ay içinde çekilmiş Kılık Kıyafet Yönetmeliğine uygun)</w:t>
      </w:r>
    </w:p>
    <w:p w:rsidR="00525C60" w:rsidRDefault="00D107FB" w:rsidP="00894C21">
      <w:pPr>
        <w:pStyle w:val="NormalWeb"/>
        <w:spacing w:before="0" w:beforeAutospacing="0"/>
        <w:jc w:val="both"/>
      </w:pPr>
      <w:r>
        <w:t>*Nüfus Kayıt Örneği</w:t>
      </w:r>
    </w:p>
    <w:p w:rsidR="0046692B" w:rsidRDefault="00B116C6" w:rsidP="00894C21">
      <w:pPr>
        <w:pStyle w:val="NormalWeb"/>
        <w:spacing w:before="0" w:beforeAutospacing="0"/>
        <w:jc w:val="both"/>
      </w:pPr>
      <w:r>
        <w:t xml:space="preserve">*Askerlik Durum Belgesi,(terhis-tecil belgesi veya </w:t>
      </w:r>
      <w:r w:rsidRPr="00B116C6">
        <w:rPr>
          <w:b/>
        </w:rPr>
        <w:t>https</w:t>
      </w:r>
      <w:r w:rsidR="00A361E5">
        <w:rPr>
          <w:b/>
        </w:rPr>
        <w:t>:</w:t>
      </w:r>
      <w:r w:rsidRPr="00B116C6">
        <w:rPr>
          <w:b/>
        </w:rPr>
        <w:t>//www.turkiye.gov.tr/</w:t>
      </w:r>
      <w:r>
        <w:t xml:space="preserve"> adresli internet sitesinden alınacak çıktı.)</w:t>
      </w:r>
    </w:p>
    <w:p w:rsidR="00C30185" w:rsidRDefault="00C30185" w:rsidP="00894C21">
      <w:pPr>
        <w:pStyle w:val="NormalWeb"/>
        <w:spacing w:before="0" w:beforeAutospacing="0"/>
        <w:jc w:val="both"/>
      </w:pPr>
      <w:r>
        <w:t>*</w:t>
      </w:r>
      <w:r w:rsidR="00A361E5">
        <w:t xml:space="preserve">MEB’den Onaylı Bilgisayar </w:t>
      </w:r>
      <w:r>
        <w:t>Sertifikası</w:t>
      </w:r>
      <w:r w:rsidR="00A361E5">
        <w:t xml:space="preserve"> (Üniversitede bilgisayar dersi alanlar için bilgisayar dersi aldığını gösterir </w:t>
      </w:r>
      <w:proofErr w:type="spellStart"/>
      <w:r w:rsidR="00A361E5">
        <w:t>transkrip</w:t>
      </w:r>
      <w:proofErr w:type="spellEnd"/>
      <w:r w:rsidR="00A361E5">
        <w:t>)</w:t>
      </w:r>
    </w:p>
    <w:p w:rsidR="00BE5AA8" w:rsidRDefault="00D0444E" w:rsidP="00894C21">
      <w:r>
        <w:t>*</w:t>
      </w:r>
      <w:r w:rsidR="00BE5AA8">
        <w:t>Güvenlik Soruşturması ve Arşiv Araştırması Formu (</w:t>
      </w:r>
      <w:r w:rsidR="00BE5AA8" w:rsidRPr="00CB4643">
        <w:rPr>
          <w:b/>
        </w:rPr>
        <w:t>https://www.kastamonu.edu.tr/index.php/tr/menu-pdb-matbu-evrak-tr</w:t>
      </w:r>
      <w:r w:rsidR="00BE5AA8">
        <w:t xml:space="preserve"> adresinden temin edilebilir.)</w:t>
      </w:r>
    </w:p>
    <w:p w:rsidR="00D0444E" w:rsidRDefault="00486861" w:rsidP="00894C21">
      <w:pPr>
        <w:pStyle w:val="NormalWeb"/>
        <w:spacing w:before="0" w:beforeAutospacing="0"/>
        <w:jc w:val="both"/>
      </w:pPr>
      <w:r>
        <w:rPr>
          <w:b/>
        </w:rPr>
        <w:t>Not</w:t>
      </w:r>
      <w:r w:rsidRPr="00486861">
        <w:rPr>
          <w:b/>
        </w:rPr>
        <w:t>:</w:t>
      </w:r>
      <w:r>
        <w:rPr>
          <w:b/>
        </w:rPr>
        <w:t xml:space="preserve"> </w:t>
      </w:r>
      <w:r>
        <w:t xml:space="preserve">Gerçeğe aykırı belge verdiği veya beyanda bulunduğu tespit edilenlerin </w:t>
      </w:r>
      <w:r w:rsidR="00724605">
        <w:t>açıktan tayinleri</w:t>
      </w:r>
      <w:r>
        <w:t xml:space="preserve"> yapılmaz, </w:t>
      </w:r>
      <w:r w:rsidR="00724605">
        <w:t>açıktan tayinleri</w:t>
      </w:r>
      <w:r>
        <w:t xml:space="preserve"> yapılmış ise iptal edilir, bu kişiler hakkında Türk Ceza Kanununun ilgili hükümleri uygulanır. Bu kişiler hiçbir hak talep edemezler ve haklarında Cumhuriyet Savcılığı’na suç duyurusunda bulunulur.</w:t>
      </w:r>
    </w:p>
    <w:p w:rsidR="0046692B" w:rsidRDefault="0046692B" w:rsidP="00894C21">
      <w:pPr>
        <w:pStyle w:val="NormalWeb"/>
        <w:spacing w:before="0" w:beforeAutospacing="0"/>
        <w:jc w:val="both"/>
      </w:pPr>
    </w:p>
    <w:sectPr w:rsidR="0046692B" w:rsidSect="00312FA9">
      <w:pgSz w:w="11906" w:h="16838" w:code="9"/>
      <w:pgMar w:top="1134" w:right="124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BF" w:rsidRDefault="004463BF">
      <w:r>
        <w:separator/>
      </w:r>
    </w:p>
  </w:endnote>
  <w:endnote w:type="continuationSeparator" w:id="0">
    <w:p w:rsidR="004463BF" w:rsidRDefault="0044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BF" w:rsidRDefault="004463BF">
      <w:r>
        <w:separator/>
      </w:r>
    </w:p>
  </w:footnote>
  <w:footnote w:type="continuationSeparator" w:id="0">
    <w:p w:rsidR="004463BF" w:rsidRDefault="0044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C2"/>
    <w:rsid w:val="0000670F"/>
    <w:rsid w:val="00014EF6"/>
    <w:rsid w:val="00032609"/>
    <w:rsid w:val="0008084D"/>
    <w:rsid w:val="000C0375"/>
    <w:rsid w:val="00102FB4"/>
    <w:rsid w:val="001208A9"/>
    <w:rsid w:val="00121BEB"/>
    <w:rsid w:val="00131874"/>
    <w:rsid w:val="0017440D"/>
    <w:rsid w:val="00197081"/>
    <w:rsid w:val="001A3A3C"/>
    <w:rsid w:val="001B2427"/>
    <w:rsid w:val="001B7A9F"/>
    <w:rsid w:val="001D666E"/>
    <w:rsid w:val="001E7170"/>
    <w:rsid w:val="00261621"/>
    <w:rsid w:val="00264FE6"/>
    <w:rsid w:val="00271610"/>
    <w:rsid w:val="002915F6"/>
    <w:rsid w:val="002C2157"/>
    <w:rsid w:val="002C3C44"/>
    <w:rsid w:val="002F668F"/>
    <w:rsid w:val="002F6E20"/>
    <w:rsid w:val="002F7A1A"/>
    <w:rsid w:val="00303EC9"/>
    <w:rsid w:val="00306372"/>
    <w:rsid w:val="00312FA9"/>
    <w:rsid w:val="00322B5A"/>
    <w:rsid w:val="003247AA"/>
    <w:rsid w:val="003366D2"/>
    <w:rsid w:val="00351883"/>
    <w:rsid w:val="003535C0"/>
    <w:rsid w:val="00355405"/>
    <w:rsid w:val="003736D1"/>
    <w:rsid w:val="003A781C"/>
    <w:rsid w:val="003B1BB4"/>
    <w:rsid w:val="003C7DB1"/>
    <w:rsid w:val="004463BF"/>
    <w:rsid w:val="0045507F"/>
    <w:rsid w:val="00457348"/>
    <w:rsid w:val="0046692B"/>
    <w:rsid w:val="004817FD"/>
    <w:rsid w:val="00486861"/>
    <w:rsid w:val="00491C86"/>
    <w:rsid w:val="004A74E7"/>
    <w:rsid w:val="004C70C3"/>
    <w:rsid w:val="004F30E3"/>
    <w:rsid w:val="004F62DF"/>
    <w:rsid w:val="0051335A"/>
    <w:rsid w:val="0052175E"/>
    <w:rsid w:val="00525C60"/>
    <w:rsid w:val="00526578"/>
    <w:rsid w:val="00550385"/>
    <w:rsid w:val="00555F21"/>
    <w:rsid w:val="00557DB6"/>
    <w:rsid w:val="005666E4"/>
    <w:rsid w:val="00581089"/>
    <w:rsid w:val="00594669"/>
    <w:rsid w:val="005A2FE6"/>
    <w:rsid w:val="005A51AE"/>
    <w:rsid w:val="005B40AB"/>
    <w:rsid w:val="005E7AD8"/>
    <w:rsid w:val="006079CF"/>
    <w:rsid w:val="006440E6"/>
    <w:rsid w:val="006456E6"/>
    <w:rsid w:val="00646926"/>
    <w:rsid w:val="00663C10"/>
    <w:rsid w:val="00665E27"/>
    <w:rsid w:val="0067636E"/>
    <w:rsid w:val="006E1474"/>
    <w:rsid w:val="006E4960"/>
    <w:rsid w:val="006E6481"/>
    <w:rsid w:val="006F7C0D"/>
    <w:rsid w:val="0070230C"/>
    <w:rsid w:val="0070658A"/>
    <w:rsid w:val="00724605"/>
    <w:rsid w:val="00726118"/>
    <w:rsid w:val="007421A9"/>
    <w:rsid w:val="00750C71"/>
    <w:rsid w:val="00751091"/>
    <w:rsid w:val="007577F9"/>
    <w:rsid w:val="007802C3"/>
    <w:rsid w:val="00792397"/>
    <w:rsid w:val="007B2406"/>
    <w:rsid w:val="007C1310"/>
    <w:rsid w:val="007F1F00"/>
    <w:rsid w:val="00800ADD"/>
    <w:rsid w:val="00801D02"/>
    <w:rsid w:val="008118FF"/>
    <w:rsid w:val="008232A4"/>
    <w:rsid w:val="008344B0"/>
    <w:rsid w:val="00835106"/>
    <w:rsid w:val="0083712E"/>
    <w:rsid w:val="008631C4"/>
    <w:rsid w:val="00863D42"/>
    <w:rsid w:val="00884877"/>
    <w:rsid w:val="008932C8"/>
    <w:rsid w:val="00894C21"/>
    <w:rsid w:val="008B4884"/>
    <w:rsid w:val="008C4CD1"/>
    <w:rsid w:val="008D15C5"/>
    <w:rsid w:val="008D1BC1"/>
    <w:rsid w:val="008D5DCF"/>
    <w:rsid w:val="008E1DCE"/>
    <w:rsid w:val="008F145C"/>
    <w:rsid w:val="008F30A4"/>
    <w:rsid w:val="008F4E5F"/>
    <w:rsid w:val="00920D35"/>
    <w:rsid w:val="00926CC4"/>
    <w:rsid w:val="00934FA4"/>
    <w:rsid w:val="0095658B"/>
    <w:rsid w:val="009B6440"/>
    <w:rsid w:val="009C4B34"/>
    <w:rsid w:val="009E203A"/>
    <w:rsid w:val="00A1293B"/>
    <w:rsid w:val="00A361E5"/>
    <w:rsid w:val="00A41E30"/>
    <w:rsid w:val="00A43CF1"/>
    <w:rsid w:val="00A457E8"/>
    <w:rsid w:val="00A53428"/>
    <w:rsid w:val="00A5770E"/>
    <w:rsid w:val="00A57788"/>
    <w:rsid w:val="00A610E0"/>
    <w:rsid w:val="00A8007F"/>
    <w:rsid w:val="00AD65DC"/>
    <w:rsid w:val="00AE14EC"/>
    <w:rsid w:val="00AF0813"/>
    <w:rsid w:val="00AF4BDF"/>
    <w:rsid w:val="00B10523"/>
    <w:rsid w:val="00B116C6"/>
    <w:rsid w:val="00B6304A"/>
    <w:rsid w:val="00B72339"/>
    <w:rsid w:val="00B853A1"/>
    <w:rsid w:val="00B95552"/>
    <w:rsid w:val="00BA7B7A"/>
    <w:rsid w:val="00BD2E93"/>
    <w:rsid w:val="00BD731B"/>
    <w:rsid w:val="00BD7E1D"/>
    <w:rsid w:val="00BE5AA8"/>
    <w:rsid w:val="00BF0CD4"/>
    <w:rsid w:val="00BF1515"/>
    <w:rsid w:val="00C03956"/>
    <w:rsid w:val="00C1176C"/>
    <w:rsid w:val="00C144AB"/>
    <w:rsid w:val="00C30185"/>
    <w:rsid w:val="00C31825"/>
    <w:rsid w:val="00C42DD2"/>
    <w:rsid w:val="00C508E0"/>
    <w:rsid w:val="00C52A07"/>
    <w:rsid w:val="00C72157"/>
    <w:rsid w:val="00C83EDC"/>
    <w:rsid w:val="00C84056"/>
    <w:rsid w:val="00C911EA"/>
    <w:rsid w:val="00CA223A"/>
    <w:rsid w:val="00CB4643"/>
    <w:rsid w:val="00CC3CC7"/>
    <w:rsid w:val="00CC66D8"/>
    <w:rsid w:val="00CC68C7"/>
    <w:rsid w:val="00CD20C2"/>
    <w:rsid w:val="00CD64F2"/>
    <w:rsid w:val="00CE65B6"/>
    <w:rsid w:val="00D0444E"/>
    <w:rsid w:val="00D107FB"/>
    <w:rsid w:val="00D10FD4"/>
    <w:rsid w:val="00D11330"/>
    <w:rsid w:val="00D173DD"/>
    <w:rsid w:val="00D415E4"/>
    <w:rsid w:val="00D47EB3"/>
    <w:rsid w:val="00D62DAC"/>
    <w:rsid w:val="00D7502E"/>
    <w:rsid w:val="00DE0343"/>
    <w:rsid w:val="00DE5931"/>
    <w:rsid w:val="00E04221"/>
    <w:rsid w:val="00E07783"/>
    <w:rsid w:val="00E2549F"/>
    <w:rsid w:val="00E2649C"/>
    <w:rsid w:val="00E340EC"/>
    <w:rsid w:val="00E76B14"/>
    <w:rsid w:val="00E879F5"/>
    <w:rsid w:val="00E948BC"/>
    <w:rsid w:val="00EC2F80"/>
    <w:rsid w:val="00ED1160"/>
    <w:rsid w:val="00EF3B6B"/>
    <w:rsid w:val="00F101E8"/>
    <w:rsid w:val="00F33414"/>
    <w:rsid w:val="00F51E77"/>
    <w:rsid w:val="00F54F9B"/>
    <w:rsid w:val="00FA1640"/>
    <w:rsid w:val="00FB1844"/>
    <w:rsid w:val="00FB291C"/>
    <w:rsid w:val="00FB6080"/>
    <w:rsid w:val="00FC0948"/>
    <w:rsid w:val="00FC57FF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A51A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A51AE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A51AE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A51AE"/>
    <w:rPr>
      <w:vertAlign w:val="superscript"/>
    </w:rPr>
  </w:style>
  <w:style w:type="character" w:customStyle="1" w:styleId="ortabaslik">
    <w:name w:val="ortabaslik"/>
    <w:basedOn w:val="VarsaylanParagrafYazTipi"/>
    <w:rsid w:val="002C2157"/>
  </w:style>
  <w:style w:type="paragraph" w:styleId="NormalWeb">
    <w:name w:val="Normal (Web)"/>
    <w:basedOn w:val="Normal"/>
    <w:uiPriority w:val="99"/>
    <w:unhideWhenUsed/>
    <w:rsid w:val="002C2157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C721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4868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8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A51A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A51AE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A51AE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A51AE"/>
    <w:rPr>
      <w:vertAlign w:val="superscript"/>
    </w:rPr>
  </w:style>
  <w:style w:type="character" w:customStyle="1" w:styleId="ortabaslik">
    <w:name w:val="ortabaslik"/>
    <w:basedOn w:val="VarsaylanParagrafYazTipi"/>
    <w:rsid w:val="002C2157"/>
  </w:style>
  <w:style w:type="paragraph" w:styleId="NormalWeb">
    <w:name w:val="Normal (Web)"/>
    <w:basedOn w:val="Normal"/>
    <w:uiPriority w:val="99"/>
    <w:unhideWhenUsed/>
    <w:rsid w:val="002C2157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C721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4868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8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KASTAMONU ÜNİVERSİTESİ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KASTAMONU ÜNİVERSİTESİ</dc:title>
  <dc:creator>Pdl8</dc:creator>
  <cp:lastModifiedBy>sulepersonel</cp:lastModifiedBy>
  <cp:revision>2</cp:revision>
  <cp:lastPrinted>2017-12-07T06:07:00Z</cp:lastPrinted>
  <dcterms:created xsi:type="dcterms:W3CDTF">2017-12-07T06:50:00Z</dcterms:created>
  <dcterms:modified xsi:type="dcterms:W3CDTF">2017-12-07T06:50:00Z</dcterms:modified>
</cp:coreProperties>
</file>