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7082" w:type="dxa"/>
        <w:tblInd w:w="137" w:type="dxa"/>
        <w:tblLook w:val="04A0" w:firstRow="1" w:lastRow="0" w:firstColumn="1" w:lastColumn="0" w:noHBand="0" w:noVBand="1"/>
      </w:tblPr>
      <w:tblGrid>
        <w:gridCol w:w="440"/>
        <w:gridCol w:w="2820"/>
        <w:gridCol w:w="567"/>
        <w:gridCol w:w="3255"/>
      </w:tblGrid>
      <w:tr w:rsidR="00AE3D9C" w:rsidTr="008F4A7D">
        <w:tc>
          <w:tcPr>
            <w:tcW w:w="7082" w:type="dxa"/>
            <w:gridSpan w:val="4"/>
          </w:tcPr>
          <w:p w:rsidR="00AE3D9C" w:rsidRPr="00DA1F83" w:rsidRDefault="00AE3D9C" w:rsidP="00AE3D9C">
            <w:pPr>
              <w:jc w:val="center"/>
              <w:rPr>
                <w:b/>
              </w:rPr>
            </w:pPr>
            <w:r w:rsidRPr="00DA1F83">
              <w:rPr>
                <w:b/>
              </w:rPr>
              <w:t>TOPLULUK İSİMLERİ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AFAD Öğrenci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İletişim ve Edebiyat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Ahıska Türkleri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46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İlim ve Kültür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Akademik Gençlik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47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İnsani Yardım Öğrenci Topluluğu</w:t>
            </w:r>
          </w:p>
        </w:tc>
        <w:bookmarkStart w:id="0" w:name="_GoBack"/>
        <w:bookmarkEnd w:id="0"/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4</w:t>
            </w:r>
          </w:p>
        </w:tc>
        <w:tc>
          <w:tcPr>
            <w:tcW w:w="2820" w:type="dxa"/>
            <w:shd w:val="clear" w:color="auto" w:fill="FFFFFF" w:themeFill="background1"/>
          </w:tcPr>
          <w:p w:rsidR="00AE3D9C" w:rsidRPr="0051407F" w:rsidRDefault="00AE3D9C" w:rsidP="00AE3D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Araç Halk Oyunları ve Sportif Faaliyetler Topluluğu</w:t>
            </w:r>
          </w:p>
        </w:tc>
        <w:tc>
          <w:tcPr>
            <w:tcW w:w="567" w:type="dxa"/>
            <w:shd w:val="clear" w:color="auto" w:fill="FFFFFF" w:themeFill="background1"/>
          </w:tcPr>
          <w:p w:rsidR="00AE3D9C" w:rsidRDefault="00AE3D9C" w:rsidP="00AE3D9C">
            <w:r>
              <w:t>48</w:t>
            </w:r>
          </w:p>
        </w:tc>
        <w:tc>
          <w:tcPr>
            <w:tcW w:w="3255" w:type="dxa"/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İşletme ve Kariyer Topluluğu</w:t>
            </w:r>
          </w:p>
        </w:tc>
      </w:tr>
      <w:tr w:rsidR="00AE3D9C" w:rsidTr="00AE3D9C">
        <w:trPr>
          <w:trHeight w:val="325"/>
        </w:trPr>
        <w:tc>
          <w:tcPr>
            <w:tcW w:w="440" w:type="dxa"/>
          </w:tcPr>
          <w:p w:rsidR="00AE3D9C" w:rsidRDefault="00AE3D9C" w:rsidP="00AE3D9C">
            <w: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Atlı Spor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49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İnşaat Mühendisleri Topluluğu (KÜİM)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Azerbaycan Kültür ve Dayanışma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Kariyer ve Etkinlik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Bankacılık ve Finans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Kastamonu Tıp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Belki de Sensin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Kitap, Kültür ve Sanat Öğrenci Topluluğu 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Beslenme ve Diyetetik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Matematik Eğitimi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Bilgi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 ve Bilim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Bilim Sanat ve Kardeşlik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Medya ve İletişim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 Tutam Güzellik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Milli Bakış Öğrenci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Çatalzeytin Sosyal Sorumluluk ve Aktivite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Okul Öncesi Öğretmenliği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Çadlı Öğrenci Birliği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C" w:rsidRDefault="00AE3D9C" w:rsidP="00AE3D9C">
            <w:r>
              <w:t>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Ombudsmanlık Topluluğu</w:t>
            </w:r>
          </w:p>
        </w:tc>
      </w:tr>
      <w:tr w:rsidR="00AE3D9C" w:rsidTr="00AE3D9C">
        <w:trPr>
          <w:trHeight w:val="544"/>
        </w:trPr>
        <w:tc>
          <w:tcPr>
            <w:tcW w:w="440" w:type="dxa"/>
          </w:tcPr>
          <w:p w:rsidR="00AE3D9C" w:rsidRDefault="00AE3D9C" w:rsidP="00AE3D9C">
            <w: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Daday Gastronomi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Osmanlı Medeniyeti Topluluğu</w:t>
            </w:r>
          </w:p>
        </w:tc>
      </w:tr>
      <w:tr w:rsidR="00AE3D9C" w:rsidTr="00AE3D9C">
        <w:trPr>
          <w:trHeight w:val="402"/>
        </w:trPr>
        <w:tc>
          <w:tcPr>
            <w:tcW w:w="440" w:type="dxa"/>
          </w:tcPr>
          <w:p w:rsidR="00AE3D9C" w:rsidRDefault="00AE3D9C" w:rsidP="00AE3D9C">
            <w: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Doğa Sporları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Parlayan İnciler Öğrenci Toğluluğu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Doğa ve Kış Sporları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Psikolojik Danışmanlık ve Rehberlik Öğrenci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Doğu Türkistanlı Öğrenciler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Raksan Halk Dansları Topluluğu</w:t>
            </w:r>
          </w:p>
        </w:tc>
      </w:tr>
      <w:tr w:rsidR="00AE3D9C" w:rsidTr="00AE3D9C">
        <w:trPr>
          <w:trHeight w:val="559"/>
        </w:trPr>
        <w:tc>
          <w:tcPr>
            <w:tcW w:w="440" w:type="dxa"/>
          </w:tcPr>
          <w:p w:rsidR="00AE3D9C" w:rsidRDefault="00AE3D9C" w:rsidP="00AE3D9C">
            <w: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Ebelik ve Kadın Sağlığı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Robotik Kulübü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Edebi Gençlik Öğrenci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Sağlık, Kültür ve Edebiyat Topluluğu</w:t>
            </w:r>
          </w:p>
        </w:tc>
      </w:tr>
      <w:tr w:rsidR="00AE3D9C" w:rsidTr="00AE3D9C">
        <w:trPr>
          <w:trHeight w:val="558"/>
        </w:trPr>
        <w:tc>
          <w:tcPr>
            <w:tcW w:w="440" w:type="dxa"/>
          </w:tcPr>
          <w:p w:rsidR="00AE3D9C" w:rsidRDefault="00AE3D9C" w:rsidP="00AE3D9C">
            <w: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Edebiyat ve Toplum Öğrenci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Satranç ve Zeka Oyunları Topluluğu</w:t>
            </w:r>
          </w:p>
        </w:tc>
      </w:tr>
      <w:tr w:rsidR="00AE3D9C" w:rsidTr="00AE3D9C">
        <w:trPr>
          <w:trHeight w:val="566"/>
        </w:trPr>
        <w:tc>
          <w:tcPr>
            <w:tcW w:w="440" w:type="dxa"/>
          </w:tcPr>
          <w:p w:rsidR="00AE3D9C" w:rsidRDefault="00AE3D9C" w:rsidP="00AE3D9C">
            <w: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Edebiyat ve Sinema Öğrenci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Sosyal Yaşam ve Psikoloji Topluluğu</w:t>
            </w:r>
          </w:p>
        </w:tc>
      </w:tr>
      <w:tr w:rsidR="00AE3D9C" w:rsidTr="00AE3D9C">
        <w:trPr>
          <w:trHeight w:val="567"/>
        </w:trPr>
        <w:tc>
          <w:tcPr>
            <w:tcW w:w="440" w:type="dxa"/>
          </w:tcPr>
          <w:p w:rsidR="00AE3D9C" w:rsidRDefault="00AE3D9C" w:rsidP="00AE3D9C">
            <w: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Ekolojik Araştırma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Sınıf Öğretmenliği Öğrenci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Ekonomi Araştırmaları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Siyaset Bilimi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Endonezyalı Öğrenciler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69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Son Sancak Öğrenci Topluluğu</w:t>
            </w:r>
          </w:p>
        </w:tc>
      </w:tr>
      <w:tr w:rsidR="00AE3D9C" w:rsidTr="00AE3D9C">
        <w:trPr>
          <w:trHeight w:val="590"/>
        </w:trPr>
        <w:tc>
          <w:tcPr>
            <w:tcW w:w="440" w:type="dxa"/>
          </w:tcPr>
          <w:p w:rsidR="00AE3D9C" w:rsidRDefault="00AE3D9C" w:rsidP="00AE3D9C">
            <w: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Fantastik Rol Yapma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Su Altı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Farkındayız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Şerife Bacının Fidanları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lastRenderedPageBreak/>
              <w:t>28</w:t>
            </w:r>
          </w:p>
        </w:tc>
        <w:tc>
          <w:tcPr>
            <w:tcW w:w="2820" w:type="dxa"/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Felsefe ve Bilim Tarihi Topluluğu</w:t>
            </w:r>
          </w:p>
        </w:tc>
        <w:tc>
          <w:tcPr>
            <w:tcW w:w="567" w:type="dxa"/>
            <w:shd w:val="clear" w:color="auto" w:fill="FFFFFF" w:themeFill="background1"/>
          </w:tcPr>
          <w:p w:rsidR="00AE3D9C" w:rsidRDefault="00AE3D9C" w:rsidP="00AE3D9C">
            <w:r>
              <w:t>72</w:t>
            </w:r>
          </w:p>
        </w:tc>
        <w:tc>
          <w:tcPr>
            <w:tcW w:w="3255" w:type="dxa"/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Tasarım ve Ekoloji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Film Atölyesi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Tasarım ve İnovasyon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Fotoğrafçılık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74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Tiyatro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Genç Edebiyatçılar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75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Toplum Gönüllüleri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Mütefekkirler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76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Turizm ve Gastronomi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Kızılay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77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Halk Bilimi Öğrenci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Tema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78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Kültür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Tarihçiler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79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Tarih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36</w:t>
            </w:r>
          </w:p>
        </w:tc>
        <w:tc>
          <w:tcPr>
            <w:tcW w:w="2820" w:type="dxa"/>
            <w:shd w:val="clear" w:color="auto" w:fill="FFFFFF" w:themeFill="background1"/>
          </w:tcPr>
          <w:p w:rsidR="00AE3D9C" w:rsidRPr="0051407F" w:rsidRDefault="00AE3D9C" w:rsidP="00AE3D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Girişimcilik Kulübü</w:t>
            </w: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3D9C" w:rsidRDefault="00AE3D9C" w:rsidP="00AE3D9C">
            <w:r>
              <w:t>80</w:t>
            </w:r>
          </w:p>
        </w:tc>
        <w:tc>
          <w:tcPr>
            <w:tcW w:w="3255" w:type="dxa"/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Türkçe Bölümü Kültür ve Sanat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Girişimcilik Kulübü İletişim Fakültesi Öğrenci Temsilciliği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81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Türkiyem Coğrafya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Görev Bende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82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Uluslararası İlişkiler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Halk Dansları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83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Uluslararası Öğrenci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Halkla İlişkiler ve Reklamcılık Öğrenci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84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Video Oyunları ve E spor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Hava Teknik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85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Yedi Hilal Öğrenci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42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Havacılık Kulübü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86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Yemenli Öğrenciler Topluluğu</w:t>
            </w:r>
          </w:p>
        </w:tc>
      </w:tr>
      <w:tr w:rsidR="00AE3D9C" w:rsidTr="00AE3D9C">
        <w:tc>
          <w:tcPr>
            <w:tcW w:w="440" w:type="dxa"/>
          </w:tcPr>
          <w:p w:rsidR="00AE3D9C" w:rsidRDefault="00AE3D9C" w:rsidP="00AE3D9C">
            <w: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Hayvan Dostları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87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Yeniler Öğrenci Topluluğu</w:t>
            </w:r>
          </w:p>
        </w:tc>
      </w:tr>
      <w:tr w:rsidR="00AE3D9C" w:rsidTr="00AE3D9C">
        <w:trPr>
          <w:trHeight w:val="542"/>
        </w:trPr>
        <w:tc>
          <w:tcPr>
            <w:tcW w:w="440" w:type="dxa"/>
          </w:tcPr>
          <w:p w:rsidR="00AE3D9C" w:rsidRDefault="00AE3D9C" w:rsidP="00AE3D9C">
            <w: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Helal Gıda ve Sağlıklı Hayat Topluluğu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r>
              <w:t>88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9C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3D9C" w:rsidRPr="0051407F" w:rsidRDefault="00AE3D9C" w:rsidP="00AE3D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Yeşilay Topluluğu</w:t>
            </w:r>
          </w:p>
        </w:tc>
      </w:tr>
    </w:tbl>
    <w:p w:rsidR="0026291A" w:rsidRDefault="0026291A"/>
    <w:sectPr w:rsidR="0026291A" w:rsidSect="00AA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99" w:rsidRDefault="00C74699" w:rsidP="004E709C">
      <w:pPr>
        <w:spacing w:after="0" w:line="240" w:lineRule="auto"/>
      </w:pPr>
      <w:r>
        <w:separator/>
      </w:r>
    </w:p>
  </w:endnote>
  <w:endnote w:type="continuationSeparator" w:id="0">
    <w:p w:rsidR="00C74699" w:rsidRDefault="00C74699" w:rsidP="004E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99" w:rsidRDefault="00C74699" w:rsidP="004E709C">
      <w:pPr>
        <w:spacing w:after="0" w:line="240" w:lineRule="auto"/>
      </w:pPr>
      <w:r>
        <w:separator/>
      </w:r>
    </w:p>
  </w:footnote>
  <w:footnote w:type="continuationSeparator" w:id="0">
    <w:p w:rsidR="00C74699" w:rsidRDefault="00C74699" w:rsidP="004E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77"/>
    <w:rsid w:val="00000A7B"/>
    <w:rsid w:val="00003228"/>
    <w:rsid w:val="00023EE3"/>
    <w:rsid w:val="00051F74"/>
    <w:rsid w:val="00052206"/>
    <w:rsid w:val="00085D9B"/>
    <w:rsid w:val="00090777"/>
    <w:rsid w:val="000932DC"/>
    <w:rsid w:val="0009584E"/>
    <w:rsid w:val="000A54E9"/>
    <w:rsid w:val="000A772F"/>
    <w:rsid w:val="000C405E"/>
    <w:rsid w:val="00114D7D"/>
    <w:rsid w:val="0012260D"/>
    <w:rsid w:val="00134691"/>
    <w:rsid w:val="001466C8"/>
    <w:rsid w:val="00151EDD"/>
    <w:rsid w:val="00161E6E"/>
    <w:rsid w:val="00197DDE"/>
    <w:rsid w:val="001B6D6E"/>
    <w:rsid w:val="001D025C"/>
    <w:rsid w:val="001E34EC"/>
    <w:rsid w:val="001F4E96"/>
    <w:rsid w:val="00227988"/>
    <w:rsid w:val="0026291A"/>
    <w:rsid w:val="00291F49"/>
    <w:rsid w:val="002B3123"/>
    <w:rsid w:val="002C2FE4"/>
    <w:rsid w:val="002C555E"/>
    <w:rsid w:val="002C632D"/>
    <w:rsid w:val="00334214"/>
    <w:rsid w:val="00340388"/>
    <w:rsid w:val="00361B14"/>
    <w:rsid w:val="00367B32"/>
    <w:rsid w:val="0037444C"/>
    <w:rsid w:val="00383921"/>
    <w:rsid w:val="00386A6B"/>
    <w:rsid w:val="003A3DFD"/>
    <w:rsid w:val="003A5091"/>
    <w:rsid w:val="003C061E"/>
    <w:rsid w:val="003D0FD7"/>
    <w:rsid w:val="003D7644"/>
    <w:rsid w:val="003F6039"/>
    <w:rsid w:val="00407F09"/>
    <w:rsid w:val="00414D9A"/>
    <w:rsid w:val="00453AEB"/>
    <w:rsid w:val="004603A5"/>
    <w:rsid w:val="004960C4"/>
    <w:rsid w:val="004A3EB5"/>
    <w:rsid w:val="004A3FBE"/>
    <w:rsid w:val="004D3AAD"/>
    <w:rsid w:val="004E21BA"/>
    <w:rsid w:val="004E709C"/>
    <w:rsid w:val="004F6102"/>
    <w:rsid w:val="00500225"/>
    <w:rsid w:val="005107F6"/>
    <w:rsid w:val="00511E08"/>
    <w:rsid w:val="00515D7A"/>
    <w:rsid w:val="00564918"/>
    <w:rsid w:val="00587D9C"/>
    <w:rsid w:val="005A0D5D"/>
    <w:rsid w:val="005A0E81"/>
    <w:rsid w:val="005A7FCE"/>
    <w:rsid w:val="005B3DC5"/>
    <w:rsid w:val="005B58A2"/>
    <w:rsid w:val="005C418A"/>
    <w:rsid w:val="005E2521"/>
    <w:rsid w:val="005E6868"/>
    <w:rsid w:val="00634151"/>
    <w:rsid w:val="0068700D"/>
    <w:rsid w:val="006A73AF"/>
    <w:rsid w:val="006E3555"/>
    <w:rsid w:val="00707C54"/>
    <w:rsid w:val="00715987"/>
    <w:rsid w:val="00725CD9"/>
    <w:rsid w:val="00725E0A"/>
    <w:rsid w:val="00726EBE"/>
    <w:rsid w:val="007512F3"/>
    <w:rsid w:val="00765BE7"/>
    <w:rsid w:val="007934DE"/>
    <w:rsid w:val="007A0B6B"/>
    <w:rsid w:val="007A2A58"/>
    <w:rsid w:val="007C1593"/>
    <w:rsid w:val="007D1475"/>
    <w:rsid w:val="007D1B9C"/>
    <w:rsid w:val="007E410D"/>
    <w:rsid w:val="007F7551"/>
    <w:rsid w:val="008012E2"/>
    <w:rsid w:val="00817E39"/>
    <w:rsid w:val="00823F7F"/>
    <w:rsid w:val="008275FC"/>
    <w:rsid w:val="008500C0"/>
    <w:rsid w:val="008955D4"/>
    <w:rsid w:val="008B111F"/>
    <w:rsid w:val="008C464D"/>
    <w:rsid w:val="008D0CF3"/>
    <w:rsid w:val="0091796A"/>
    <w:rsid w:val="00955EC8"/>
    <w:rsid w:val="0097615D"/>
    <w:rsid w:val="0098335E"/>
    <w:rsid w:val="009C595B"/>
    <w:rsid w:val="00A01D8F"/>
    <w:rsid w:val="00A1234B"/>
    <w:rsid w:val="00A360AE"/>
    <w:rsid w:val="00A37912"/>
    <w:rsid w:val="00A61957"/>
    <w:rsid w:val="00A902FA"/>
    <w:rsid w:val="00A94AB8"/>
    <w:rsid w:val="00A96031"/>
    <w:rsid w:val="00AA448D"/>
    <w:rsid w:val="00AA598B"/>
    <w:rsid w:val="00AE3D9C"/>
    <w:rsid w:val="00AE6E53"/>
    <w:rsid w:val="00B24602"/>
    <w:rsid w:val="00B2675E"/>
    <w:rsid w:val="00B33B60"/>
    <w:rsid w:val="00B3643B"/>
    <w:rsid w:val="00B479A9"/>
    <w:rsid w:val="00B528A1"/>
    <w:rsid w:val="00BA7796"/>
    <w:rsid w:val="00BF319F"/>
    <w:rsid w:val="00C1364B"/>
    <w:rsid w:val="00C14F2A"/>
    <w:rsid w:val="00C27E9C"/>
    <w:rsid w:val="00C63C67"/>
    <w:rsid w:val="00C74699"/>
    <w:rsid w:val="00C847B5"/>
    <w:rsid w:val="00C8531A"/>
    <w:rsid w:val="00CA131B"/>
    <w:rsid w:val="00CA3D5C"/>
    <w:rsid w:val="00CC0E5A"/>
    <w:rsid w:val="00CC139E"/>
    <w:rsid w:val="00CE48B4"/>
    <w:rsid w:val="00CF679E"/>
    <w:rsid w:val="00D01E73"/>
    <w:rsid w:val="00D52222"/>
    <w:rsid w:val="00D76AB6"/>
    <w:rsid w:val="00D8069F"/>
    <w:rsid w:val="00D97F7D"/>
    <w:rsid w:val="00DA1F83"/>
    <w:rsid w:val="00DD047D"/>
    <w:rsid w:val="00DD2B79"/>
    <w:rsid w:val="00DD4296"/>
    <w:rsid w:val="00E02FE6"/>
    <w:rsid w:val="00E14979"/>
    <w:rsid w:val="00E27375"/>
    <w:rsid w:val="00E45C40"/>
    <w:rsid w:val="00EB3BD5"/>
    <w:rsid w:val="00EC5BEB"/>
    <w:rsid w:val="00EC5F9A"/>
    <w:rsid w:val="00EC7F62"/>
    <w:rsid w:val="00EF7656"/>
    <w:rsid w:val="00F12EBE"/>
    <w:rsid w:val="00F27838"/>
    <w:rsid w:val="00F346FC"/>
    <w:rsid w:val="00F44AAF"/>
    <w:rsid w:val="00F52707"/>
    <w:rsid w:val="00F60135"/>
    <w:rsid w:val="00FC4197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E1B4"/>
  <w15:chartTrackingRefBased/>
  <w15:docId w15:val="{983E5DFE-92B8-46F6-9F3D-B9AFD52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09C"/>
  </w:style>
  <w:style w:type="paragraph" w:styleId="AltBilgi">
    <w:name w:val="footer"/>
    <w:basedOn w:val="Normal"/>
    <w:link w:val="AltBilgiChar"/>
    <w:uiPriority w:val="99"/>
    <w:unhideWhenUsed/>
    <w:rsid w:val="004E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09C"/>
  </w:style>
  <w:style w:type="paragraph" w:styleId="ListeParagraf">
    <w:name w:val="List Paragraph"/>
    <w:basedOn w:val="Normal"/>
    <w:uiPriority w:val="34"/>
    <w:qFormat/>
    <w:rsid w:val="00227988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AA448D"/>
  </w:style>
  <w:style w:type="paragraph" w:styleId="BalonMetni">
    <w:name w:val="Balloon Text"/>
    <w:basedOn w:val="Normal"/>
    <w:link w:val="BalonMetniChar"/>
    <w:uiPriority w:val="99"/>
    <w:semiHidden/>
    <w:unhideWhenUsed/>
    <w:rsid w:val="00B2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COSKUN</dc:creator>
  <cp:keywords/>
  <dc:description/>
  <cp:lastModifiedBy>AYNUR VAROL</cp:lastModifiedBy>
  <cp:revision>3</cp:revision>
  <cp:lastPrinted>2021-12-02T12:12:00Z</cp:lastPrinted>
  <dcterms:created xsi:type="dcterms:W3CDTF">2021-12-09T11:39:00Z</dcterms:created>
  <dcterms:modified xsi:type="dcterms:W3CDTF">2021-12-09T11:55:00Z</dcterms:modified>
</cp:coreProperties>
</file>