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287"/>
        <w:gridCol w:w="1750"/>
        <w:gridCol w:w="2472"/>
        <w:gridCol w:w="2113"/>
      </w:tblGrid>
      <w:tr w:rsidR="00090777" w:rsidTr="007512F3">
        <w:tc>
          <w:tcPr>
            <w:tcW w:w="440" w:type="dxa"/>
          </w:tcPr>
          <w:p w:rsidR="00090777" w:rsidRDefault="00090777"/>
        </w:tc>
        <w:tc>
          <w:tcPr>
            <w:tcW w:w="2287" w:type="dxa"/>
          </w:tcPr>
          <w:p w:rsidR="00090777" w:rsidRPr="00DA1F83" w:rsidRDefault="00DD2B79">
            <w:pPr>
              <w:rPr>
                <w:b/>
              </w:rPr>
            </w:pPr>
            <w:r w:rsidRPr="00DA1F83">
              <w:rPr>
                <w:b/>
              </w:rPr>
              <w:t>TOPLULUK İSİMLERİ</w:t>
            </w:r>
          </w:p>
        </w:tc>
        <w:tc>
          <w:tcPr>
            <w:tcW w:w="1750" w:type="dxa"/>
          </w:tcPr>
          <w:p w:rsidR="00DD2B79" w:rsidRPr="00DA1F83" w:rsidRDefault="00DD2B79">
            <w:pPr>
              <w:rPr>
                <w:b/>
              </w:rPr>
            </w:pPr>
            <w:r w:rsidRPr="00DA1F83">
              <w:rPr>
                <w:b/>
              </w:rPr>
              <w:t>FAKÜLTE</w:t>
            </w:r>
            <w:r w:rsidR="00DA1F83" w:rsidRPr="00DA1F83">
              <w:rPr>
                <w:b/>
              </w:rPr>
              <w:t>/M.Y.O.</w:t>
            </w:r>
          </w:p>
          <w:p w:rsidR="00090777" w:rsidRPr="00DA1F83" w:rsidRDefault="00DA1F83">
            <w:pPr>
              <w:rPr>
                <w:b/>
              </w:rPr>
            </w:pPr>
            <w:r w:rsidRPr="00DA1F83">
              <w:rPr>
                <w:b/>
              </w:rPr>
              <w:t>YÜKSEKOKUL</w:t>
            </w:r>
          </w:p>
        </w:tc>
        <w:tc>
          <w:tcPr>
            <w:tcW w:w="2472" w:type="dxa"/>
          </w:tcPr>
          <w:p w:rsidR="00090777" w:rsidRPr="00DA1F83" w:rsidRDefault="00DA1F83">
            <w:pPr>
              <w:rPr>
                <w:b/>
              </w:rPr>
            </w:pPr>
            <w:r w:rsidRPr="00DA1F83">
              <w:rPr>
                <w:b/>
              </w:rPr>
              <w:t>AKADEMİK DANIŞMAN</w:t>
            </w:r>
          </w:p>
        </w:tc>
        <w:tc>
          <w:tcPr>
            <w:tcW w:w="2113" w:type="dxa"/>
          </w:tcPr>
          <w:p w:rsidR="00090777" w:rsidRPr="00DA1F83" w:rsidRDefault="00DA1F83">
            <w:pPr>
              <w:rPr>
                <w:b/>
              </w:rPr>
            </w:pPr>
            <w:r w:rsidRPr="00DA1F83">
              <w:rPr>
                <w:b/>
              </w:rPr>
              <w:t>TOPLULUK BAŞKANI</w:t>
            </w:r>
          </w:p>
        </w:tc>
      </w:tr>
      <w:tr w:rsidR="005B3DC5" w:rsidTr="007512F3">
        <w:tc>
          <w:tcPr>
            <w:tcW w:w="440" w:type="dxa"/>
          </w:tcPr>
          <w:p w:rsidR="005B3DC5" w:rsidRDefault="007512F3" w:rsidP="00090777">
            <w: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DC5" w:rsidRDefault="005B3DC5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AFAD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DC5" w:rsidRDefault="005B3DC5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Fen-Edebiyat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DC5" w:rsidRDefault="005B3DC5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Arş. Gör. Semih PİRİ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DC5" w:rsidRDefault="005B3DC5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Ahıska Türkleri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Elşan İZZETGİL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Murat MUGDATOV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0531 594 27 97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Akademik Gençlik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Recep ÖZDİKEN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Muhammed DOĞAN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4</w:t>
            </w:r>
          </w:p>
        </w:tc>
        <w:tc>
          <w:tcPr>
            <w:tcW w:w="2287" w:type="dxa"/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Anadolu Gençlik Topluluğu</w:t>
            </w:r>
          </w:p>
        </w:tc>
        <w:tc>
          <w:tcPr>
            <w:tcW w:w="1750" w:type="dxa"/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Birol YILDIRIM</w:t>
            </w:r>
          </w:p>
        </w:tc>
        <w:tc>
          <w:tcPr>
            <w:tcW w:w="2113" w:type="dxa"/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5E6868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Abdullah Hasan ÖZDENİZ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5</w:t>
            </w:r>
          </w:p>
        </w:tc>
        <w:tc>
          <w:tcPr>
            <w:tcW w:w="2287" w:type="dxa"/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Araç Halk Oyunları ve Sportif Faaliyetler Topluluğu</w:t>
            </w:r>
          </w:p>
        </w:tc>
        <w:tc>
          <w:tcPr>
            <w:tcW w:w="1750" w:type="dxa"/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Araç Rafet Vergili M.Y.O.</w:t>
            </w:r>
          </w:p>
        </w:tc>
        <w:tc>
          <w:tcPr>
            <w:tcW w:w="2472" w:type="dxa"/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Emre BİRİNCİ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Demet KARABIYIKOĞLU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Atlı Spor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Daday M.Y.O.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Funda TERZİ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Heymen KURŞUNMADEN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Azerbaycan Kültür ve Dayanışma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Prof. Dr.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Namıg MUSALI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Tural İSABAYLİ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0538 214 16 63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Bankacılık ve Finans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Kezban ŞİMŞEK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Tuğçe TOPKAROĞLU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0545 392 67 13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Belki de Sensin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Sağlık Bilimleri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Muhammed Hayati TABAN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Yunus Emre ERDEN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Beslenme ve Diyetetik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Sedat ARSLAN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F. Rüştü BEDİRHANBEYOĞLU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Bilgi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CF679E" w:rsidRDefault="00CF679E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79E">
              <w:rPr>
                <w:rFonts w:ascii="Times New Roman" w:hAnsi="Times New Roman"/>
                <w:b/>
                <w:sz w:val="18"/>
                <w:szCs w:val="18"/>
              </w:rPr>
              <w:t>Arş. Gör. Dr. Ayşenur Güneş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C847B5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Muhammed Fatih AKDEMİR</w:t>
            </w:r>
          </w:p>
          <w:p w:rsidR="00C847B5" w:rsidRPr="0051407F" w:rsidRDefault="00C847B5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0535 210 9295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Bilim Sanat ve Kardeşlik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Mustafa KİSBET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Mehmet KARAKUŞ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Biogen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Aslı Uğurlu BAYARSLAN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Hülya Serap MOĞUL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 Tutam Güzellik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Sivil Havacılık M.Y.O.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Mehmet YAŞAR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Mustafa ÜNALAN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0542 508 72 82</w:t>
            </w:r>
          </w:p>
        </w:tc>
      </w:tr>
      <w:tr w:rsidR="00DD2B79" w:rsidTr="007512F3">
        <w:tc>
          <w:tcPr>
            <w:tcW w:w="440" w:type="dxa"/>
          </w:tcPr>
          <w:p w:rsidR="001E34EC" w:rsidRDefault="007512F3" w:rsidP="001E34EC">
            <w: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Çatalzeytin Sosyal Sorumluluk ve Aktivite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4EC" w:rsidRDefault="001E34EC" w:rsidP="001E34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4EC" w:rsidRPr="0051407F" w:rsidRDefault="001E34EC" w:rsidP="001E34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Çatalzeytin M.Y.O.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Elif YURDAKUL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Burke BALCIOĞLU</w:t>
            </w:r>
          </w:p>
        </w:tc>
      </w:tr>
      <w:tr w:rsidR="000A54E9" w:rsidTr="007512F3">
        <w:tc>
          <w:tcPr>
            <w:tcW w:w="440" w:type="dxa"/>
          </w:tcPr>
          <w:p w:rsidR="000A54E9" w:rsidRDefault="007512F3" w:rsidP="000A54E9">
            <w: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Çadlı Öğrenci Birliği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Mühemdislik ve Mimarlık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Dr. Öğr. Üyesi Hakan ÇAĞLAR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Abdoulbassit Mahamat ALİ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Daday Gastronomi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Daday M.Y.O.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Öğr. Gör. Güzin AYTEKİN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Levent COŞGUN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Damla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Birol YILDIRIM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Şeyma Nur TOPRAK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Doğa Sporları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Turizm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Öğr. Gör. Murat YİĞİT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Rıdvan ÇOTUK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Doğu Türkistanlı Öğrenciler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Mustafa BOSTANCI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Abdusemi HOTEN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0530 159 52 00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Edebi Gençlik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Doç. Dr. Ekrem MUTLU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Şakir İbrahim KAYAOĞLU</w:t>
            </w:r>
          </w:p>
          <w:p w:rsidR="000A772F" w:rsidRPr="0051407F" w:rsidRDefault="000A772F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lastRenderedPageBreak/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Edebiyat ve Toplum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M. Onur HASDEDEOĞLU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Asena ŞERİT</w:t>
            </w:r>
          </w:p>
        </w:tc>
      </w:tr>
      <w:tr w:rsidR="00E14979" w:rsidTr="007512F3">
        <w:tc>
          <w:tcPr>
            <w:tcW w:w="440" w:type="dxa"/>
          </w:tcPr>
          <w:p w:rsidR="00E14979" w:rsidRDefault="007512F3" w:rsidP="000A54E9">
            <w:r>
              <w:t>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Pr="0051407F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Edebiyat ve Sinema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Dr. Öğr. Üyesi Dilber USUL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Ekolojik Araştırma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Orman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Özkan EVCİN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Neşe Zeynep SARIÖZ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Ekonomi Araştırmaları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Orman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Halit Gökhan YÜKSEL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Candemir ÜNVAR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Endonezyalı Öğrenciler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Orman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Doç. Dr. Osman TOPAÇOĞLU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Yasin MUBARAK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Fantastik Rol Yapma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İlhan Taha GÖKTEKİN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0541 893 19 12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Farkındayız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Sedef ŞEN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Bayram Ali AY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0553 955 37 00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29</w:t>
            </w:r>
          </w:p>
        </w:tc>
        <w:tc>
          <w:tcPr>
            <w:tcW w:w="2287" w:type="dxa"/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Felsefe ve Bilim Tarihi Topluluğu</w:t>
            </w:r>
          </w:p>
        </w:tc>
        <w:tc>
          <w:tcPr>
            <w:tcW w:w="1750" w:type="dxa"/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Prof. Dr. Yavuz ÜNAT</w:t>
            </w:r>
          </w:p>
        </w:tc>
        <w:tc>
          <w:tcPr>
            <w:tcW w:w="2113" w:type="dxa"/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Altar Baran ŞAFAK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Film Atölyesi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Şeyma BALCI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Tunahan ÇANKAYA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Fotoğrafçılık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Doç. Dr. Yahya YEŞİLYURT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Doğuş TEPELİ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Tel:05413378472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Genç Edebiyatçılar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M. Onur HASDEDEOĞLU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Mütefekkirler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Doç. Dr.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Mehmet Nadir ÖZDEMİR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Emine Nur ERMİŞ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Kızılay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Melike FAİZ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Yağmur ORUÇ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İyilik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Birol YILDIRIM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Ali AYDOĞAN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Tema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Orman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Dr.Öğr.Üyesi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Tayyibe DANIŞMAN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Bircan Nur KARAÇAM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Tarihçiler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Prof. Dr.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Cevdet YAKUPOĞLU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Hasan YALÇIN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38</w:t>
            </w:r>
          </w:p>
        </w:tc>
        <w:tc>
          <w:tcPr>
            <w:tcW w:w="2287" w:type="dxa"/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Girişimcilik Kulübü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Tahir BENLİ</w:t>
            </w:r>
          </w:p>
        </w:tc>
        <w:tc>
          <w:tcPr>
            <w:tcW w:w="2113" w:type="dxa"/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Öznur ESATOĞLU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0534 513 68 14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Girişimcilik Kulübü İletişim Fakültesi Öğrenci Temsilciliği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Zübeyde SÜSLÜ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Muhammed ILGAZ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Tel:05346872989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Görev Bende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Sağlık Bilimleri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Samet AZAP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Muhammed Yusuf FİDAN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0507 184 38 17</w:t>
            </w:r>
          </w:p>
        </w:tc>
      </w:tr>
      <w:tr w:rsidR="00E14979" w:rsidTr="007512F3">
        <w:tc>
          <w:tcPr>
            <w:tcW w:w="440" w:type="dxa"/>
          </w:tcPr>
          <w:p w:rsidR="00E14979" w:rsidRDefault="007512F3" w:rsidP="000A54E9">
            <w:r>
              <w:t>41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Pr="0051407F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Halkla İlişkiler ve Reklamcılık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Dr. Öğr. Üyesi</w:t>
            </w:r>
          </w:p>
          <w:p w:rsidR="00E14979" w:rsidRPr="0051407F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Zübeyde SÜLLÜ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Halil İbrahim OĞUL</w:t>
            </w:r>
          </w:p>
          <w:p w:rsidR="00E14979" w:rsidRPr="0051407F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0543 447 18 14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Hava Teknik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Hamit DERVİŞ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Selim Kütük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0539 649 23 66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lastRenderedPageBreak/>
              <w:t>43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Havacılık Kulübü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Sivil Havacılık M.Y.O.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Öztürk Özdemir KANAT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Yakup Enes TANER</w:t>
            </w:r>
          </w:p>
          <w:p w:rsidR="000A54E9" w:rsidRPr="0051407F" w:rsidRDefault="003D0FD7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7DDE">
              <w:rPr>
                <w:rFonts w:ascii="Times New Roman" w:hAnsi="Times New Roman"/>
                <w:b/>
                <w:sz w:val="18"/>
                <w:szCs w:val="18"/>
              </w:rPr>
              <w:t>0533 640 18 51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Helal Gıda ve Sağlıklı Hayat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Turizm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Hüseyin PAMUKCU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Sevdenur BAŞOĞUL</w:t>
            </w:r>
          </w:p>
          <w:p w:rsidR="000A772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0505 983 40 67</w:t>
            </w:r>
          </w:p>
          <w:p w:rsidR="000A772F" w:rsidRPr="0051407F" w:rsidRDefault="000A772F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İletişim ve Edebiyat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Meryem SALAR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Ali İler AÇIL</w:t>
            </w:r>
          </w:p>
          <w:p w:rsidR="00DA1F83" w:rsidRDefault="00DA1F83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1F83" w:rsidRPr="0051407F" w:rsidRDefault="00DA1F83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0A54E9" w:rsidTr="007512F3">
        <w:tc>
          <w:tcPr>
            <w:tcW w:w="440" w:type="dxa"/>
          </w:tcPr>
          <w:p w:rsidR="000A54E9" w:rsidRDefault="007512F3" w:rsidP="000A54E9">
            <w:r>
              <w:t>46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İlim ve Kültür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Doç. Dr. İbrahim YENEN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Mustafa BİLLURCU</w:t>
            </w:r>
          </w:p>
          <w:p w:rsidR="00D97F7D" w:rsidRPr="0051407F" w:rsidRDefault="00D97F7D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İnsani Yardım Öğrenci To</w:t>
            </w:r>
            <w:r w:rsidR="00EF7656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3A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Veysi ERKAN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Osman ZÜNBÜL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İşletme ve Kariyer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Enes Uğur TOHUM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İbrahim PEKER</w:t>
            </w:r>
          </w:p>
        </w:tc>
      </w:tr>
      <w:tr w:rsidR="00A1234B" w:rsidTr="007512F3">
        <w:tc>
          <w:tcPr>
            <w:tcW w:w="440" w:type="dxa"/>
          </w:tcPr>
          <w:p w:rsidR="00A1234B" w:rsidRDefault="007512F3" w:rsidP="00A1234B">
            <w:r>
              <w:t>49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İnşaat Mühendisleri Topluluğu (KÜİM)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shd w:val="clear" w:color="auto" w:fill="auto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M. Uğur YILMAZOĞLU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Abdussamet ÇAYIRPUNAR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Tel:5514074936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Kariyer ve Etkinlik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Meryem SALAR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İrem ŞEKERCİ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Kentsel Politika ve Yerel Yönetimler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Eray AKTEPE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Tuğçe TALAY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0534 235 80 55</w:t>
            </w:r>
          </w:p>
        </w:tc>
      </w:tr>
      <w:tr w:rsidR="006A73AF" w:rsidTr="007512F3">
        <w:tc>
          <w:tcPr>
            <w:tcW w:w="440" w:type="dxa"/>
          </w:tcPr>
          <w:p w:rsidR="006A73AF" w:rsidRDefault="007512F3" w:rsidP="00A1234B">
            <w:r>
              <w:t>52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3AF" w:rsidRPr="0051407F" w:rsidRDefault="006A73AF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Kitap, Kültür ve Sanat Öğrenci Topluluğu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3AF" w:rsidRDefault="006A73AF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3AF" w:rsidRDefault="006A73AF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Dr. </w:t>
            </w:r>
          </w:p>
          <w:p w:rsidR="006A73AF" w:rsidRPr="0051407F" w:rsidRDefault="006A73AF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Sarper BÜTEV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3AF" w:rsidRPr="0051407F" w:rsidRDefault="006A73AF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Matematik Eğitimi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İbrahim KEPÇEOĞLU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Zeynep DEMİREL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Medya ve İletişim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Doç. Dr. Ersoy SOYDAN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Elif DOĞRU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Okul Öncesi Öğretmenliği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Mehmet Akif CİNGİ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Gül YILDIRIM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Ombudsmanlık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Çağrı YILMAZ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b/>
                <w:sz w:val="18"/>
                <w:szCs w:val="18"/>
              </w:rPr>
              <w:t>05427481975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Osmanlı Medeniyeti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Turizm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Hüseyin PAMUKÇU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Ramazan ERCAN</w:t>
            </w:r>
          </w:p>
        </w:tc>
      </w:tr>
      <w:tr w:rsidR="00634151" w:rsidTr="007512F3">
        <w:tc>
          <w:tcPr>
            <w:tcW w:w="440" w:type="dxa"/>
          </w:tcPr>
          <w:p w:rsidR="00634151" w:rsidRDefault="007512F3" w:rsidP="00A1234B">
            <w:r>
              <w:t>58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51" w:rsidRPr="0051407F" w:rsidRDefault="00634151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Parlayan İnciler Öğrenci Toğluluğu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51" w:rsidRDefault="00634151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Turizm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51" w:rsidRDefault="00634151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</w:p>
          <w:p w:rsidR="00634151" w:rsidRPr="0051407F" w:rsidRDefault="00634151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Emrah YAŞARSOY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51" w:rsidRPr="0051407F" w:rsidRDefault="00634151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Psikolojik Danışmanlık ve Rehberlik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Ahmet ABAKAY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Enes DİLMEÇ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60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Raksan Halk Dansları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Dr.Öğr.Üyesi M.Yunus ÇELİK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Talip Oğuzhan YILDIZ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61</w:t>
            </w:r>
          </w:p>
        </w:tc>
        <w:tc>
          <w:tcPr>
            <w:tcW w:w="2287" w:type="dxa"/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Robotik Kulübü</w:t>
            </w:r>
          </w:p>
        </w:tc>
        <w:tc>
          <w:tcPr>
            <w:tcW w:w="1750" w:type="dxa"/>
            <w:shd w:val="clear" w:color="auto" w:fill="FFFFFF" w:themeFill="background1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Salih GÜRGÜNOĞLU</w:t>
            </w:r>
          </w:p>
        </w:tc>
        <w:tc>
          <w:tcPr>
            <w:tcW w:w="2113" w:type="dxa"/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Samet ESER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62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Sınıf Öğretmenliği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Dr. Öğr. Üyesi Hafife Bozdemir YÜZBAŞIOĞLU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Onur ÇAKIR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63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Siyaset Bilimi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Doç. Dr.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Erol TURAN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Adem TORUN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64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Son Sancak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Alper Tunga ŞEN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Hüseyin Sıddık KORKMAZ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lastRenderedPageBreak/>
              <w:t>65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Su Altı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Veterinerlik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Osman Sabri KESBİÇ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Oğuzcan ÖZ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66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Şerife Bacının Fidanları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Muhammed Sinan ALPSOY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Murat KÖYÜSTÜ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0553 453 20 13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67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Tasarım ve İnovasyon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Seçil KARATAY</w:t>
            </w:r>
          </w:p>
          <w:p w:rsidR="008500C0" w:rsidRDefault="008500C0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00C0" w:rsidRPr="0051407F" w:rsidRDefault="008500C0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Yusuf POLAT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68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Tiyatro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A3D5C" w:rsidRPr="0051407F" w:rsidRDefault="00CA3D5C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CA3D5C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Şeyma BALCI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İbrahim ŞENTÜRK</w:t>
            </w:r>
          </w:p>
          <w:p w:rsidR="000A772F" w:rsidRDefault="000A772F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772F" w:rsidRPr="0051407F" w:rsidRDefault="000A772F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69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Toplum Gönüllüleri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Gözde ÇAVDAR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Şeyma BADECİ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70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Turizm ve Gastronomi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Turizm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Aykut ŞİMŞEK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Burak ÖZBEN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71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 Halk Bilimi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Gülten KÜÇÜKBASMACI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İstifa 11.02.2020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Sinan AYDOĞAN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72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 Kültür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Muharrem AVCI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Serhat CONKAR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73</w:t>
            </w:r>
          </w:p>
        </w:tc>
        <w:tc>
          <w:tcPr>
            <w:tcW w:w="2287" w:type="dxa"/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 Tarih Topluluğu</w:t>
            </w:r>
          </w:p>
        </w:tc>
        <w:tc>
          <w:tcPr>
            <w:tcW w:w="1750" w:type="dxa"/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Şaban KARACIK</w:t>
            </w:r>
          </w:p>
        </w:tc>
        <w:tc>
          <w:tcPr>
            <w:tcW w:w="2113" w:type="dxa"/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Ali Buğra ŞAHİN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0546 816 95 74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74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Türkçe Bölümü Kültür ve Sanat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Şahin ŞİMŞEK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Cafer DEMİRER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75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Türkiyem Coğrafya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Suat YAZAN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Cemal KORKMAZ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76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Uluslararası İlişkiler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Doç. Dr. Fırat YALDIZ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Murat Albayrakoğlı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05321780077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77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Uluslararası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868" w:rsidRPr="0051407F" w:rsidRDefault="005E6868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Dr. Öğr. Üyesi              Senem YETGİN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868" w:rsidRDefault="005E6868" w:rsidP="005E686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E6868" w:rsidRDefault="00725E0A" w:rsidP="005E686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25E0A">
              <w:rPr>
                <w:rFonts w:ascii="Times New Roman" w:hAnsi="Times New Roman"/>
                <w:b/>
                <w:sz w:val="18"/>
                <w:szCs w:val="18"/>
              </w:rPr>
              <w:t>Ruhallah Baher</w:t>
            </w:r>
          </w:p>
          <w:p w:rsidR="007A0B6B" w:rsidRPr="0051407F" w:rsidRDefault="007A0B6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0541 808 09 14</w:t>
            </w:r>
          </w:p>
        </w:tc>
      </w:tr>
      <w:tr w:rsidR="00A1234B" w:rsidTr="007512F3">
        <w:tc>
          <w:tcPr>
            <w:tcW w:w="440" w:type="dxa"/>
          </w:tcPr>
          <w:p w:rsidR="00A1234B" w:rsidRDefault="007512F3" w:rsidP="00A1234B">
            <w:r>
              <w:t>78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Video Oyunları ve E spor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Arş. Gör. Dr. Ekmel ÇETİN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Mehmet Can ERCAN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79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Yedi Hilal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Şemsettin KIRIŞ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Arif DUMAN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80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Yemenli Öğrenciler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Marwan MOGHALLES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Aman Zaid Bin ZAİD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81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Yeniler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Doç. Dr.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Serkan DİLEK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Recep TÜYLÜ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82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Yeşilay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Sağlık Bilimleri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Nesrin İÇLİ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Nurullah FİLİZ</w:t>
            </w:r>
          </w:p>
        </w:tc>
      </w:tr>
    </w:tbl>
    <w:p w:rsidR="0026291A" w:rsidRDefault="0026291A"/>
    <w:sectPr w:rsidR="0026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8F" w:rsidRDefault="00A01D8F" w:rsidP="004E709C">
      <w:pPr>
        <w:spacing w:after="0" w:line="240" w:lineRule="auto"/>
      </w:pPr>
      <w:r>
        <w:separator/>
      </w:r>
    </w:p>
  </w:endnote>
  <w:endnote w:type="continuationSeparator" w:id="0">
    <w:p w:rsidR="00A01D8F" w:rsidRDefault="00A01D8F" w:rsidP="004E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8F" w:rsidRDefault="00A01D8F" w:rsidP="004E709C">
      <w:pPr>
        <w:spacing w:after="0" w:line="240" w:lineRule="auto"/>
      </w:pPr>
      <w:r>
        <w:separator/>
      </w:r>
    </w:p>
  </w:footnote>
  <w:footnote w:type="continuationSeparator" w:id="0">
    <w:p w:rsidR="00A01D8F" w:rsidRDefault="00A01D8F" w:rsidP="004E7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77"/>
    <w:rsid w:val="00085D9B"/>
    <w:rsid w:val="00090777"/>
    <w:rsid w:val="0009584E"/>
    <w:rsid w:val="000A54E9"/>
    <w:rsid w:val="000A772F"/>
    <w:rsid w:val="00114D7D"/>
    <w:rsid w:val="00134691"/>
    <w:rsid w:val="00197DDE"/>
    <w:rsid w:val="001E34EC"/>
    <w:rsid w:val="0026291A"/>
    <w:rsid w:val="002B3123"/>
    <w:rsid w:val="00386A6B"/>
    <w:rsid w:val="003C061E"/>
    <w:rsid w:val="003D0FD7"/>
    <w:rsid w:val="003F6039"/>
    <w:rsid w:val="00414D9A"/>
    <w:rsid w:val="00453AEB"/>
    <w:rsid w:val="004D3AAD"/>
    <w:rsid w:val="004E709C"/>
    <w:rsid w:val="005A0E81"/>
    <w:rsid w:val="005B3DC5"/>
    <w:rsid w:val="005B58A2"/>
    <w:rsid w:val="005E6868"/>
    <w:rsid w:val="00634151"/>
    <w:rsid w:val="006A73AF"/>
    <w:rsid w:val="00725E0A"/>
    <w:rsid w:val="007512F3"/>
    <w:rsid w:val="007A0B6B"/>
    <w:rsid w:val="007C1593"/>
    <w:rsid w:val="008500C0"/>
    <w:rsid w:val="0091796A"/>
    <w:rsid w:val="0097615D"/>
    <w:rsid w:val="00A01D8F"/>
    <w:rsid w:val="00A1234B"/>
    <w:rsid w:val="00A360AE"/>
    <w:rsid w:val="00A61957"/>
    <w:rsid w:val="00A902FA"/>
    <w:rsid w:val="00AA598B"/>
    <w:rsid w:val="00B479A9"/>
    <w:rsid w:val="00C14F2A"/>
    <w:rsid w:val="00C63C67"/>
    <w:rsid w:val="00C847B5"/>
    <w:rsid w:val="00CA131B"/>
    <w:rsid w:val="00CA3D5C"/>
    <w:rsid w:val="00CF679E"/>
    <w:rsid w:val="00D97F7D"/>
    <w:rsid w:val="00DA1F83"/>
    <w:rsid w:val="00DD2B79"/>
    <w:rsid w:val="00E14979"/>
    <w:rsid w:val="00EB3BD5"/>
    <w:rsid w:val="00EC5BEB"/>
    <w:rsid w:val="00EF7656"/>
    <w:rsid w:val="00F44AAF"/>
    <w:rsid w:val="00F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5DFE-92B8-46F6-9F3D-B9AFD526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09C"/>
  </w:style>
  <w:style w:type="paragraph" w:styleId="AltBilgi">
    <w:name w:val="footer"/>
    <w:basedOn w:val="Normal"/>
    <w:link w:val="AltBilgiChar"/>
    <w:uiPriority w:val="99"/>
    <w:unhideWhenUsed/>
    <w:rsid w:val="004E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COSKUN</dc:creator>
  <cp:keywords/>
  <dc:description/>
  <cp:lastModifiedBy>FIRAT COSKUN</cp:lastModifiedBy>
  <cp:revision>37</cp:revision>
  <dcterms:created xsi:type="dcterms:W3CDTF">2020-02-19T08:06:00Z</dcterms:created>
  <dcterms:modified xsi:type="dcterms:W3CDTF">2021-03-17T07:53:00Z</dcterms:modified>
</cp:coreProperties>
</file>