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74" w:rsidRPr="00776B34" w:rsidRDefault="00776B34" w:rsidP="00776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34">
        <w:rPr>
          <w:rFonts w:ascii="Times New Roman" w:hAnsi="Times New Roman" w:cs="Times New Roman"/>
          <w:b/>
          <w:sz w:val="24"/>
          <w:szCs w:val="24"/>
        </w:rPr>
        <w:t>KASTAMONU ÜNİVERSİTESİ                                                                                                             2018-2019 AKADEMİK YILI</w:t>
      </w:r>
      <w:r w:rsidR="000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410">
        <w:rPr>
          <w:rFonts w:ascii="Times New Roman" w:hAnsi="Times New Roman" w:cs="Times New Roman"/>
          <w:b/>
          <w:sz w:val="24"/>
          <w:szCs w:val="24"/>
        </w:rPr>
        <w:t>ÖNLİSANS PROGRAMLARI İÇİN</w:t>
      </w:r>
      <w:r w:rsidRPr="00776B34">
        <w:rPr>
          <w:rFonts w:ascii="Times New Roman" w:hAnsi="Times New Roman" w:cs="Times New Roman"/>
          <w:b/>
          <w:sz w:val="24"/>
          <w:szCs w:val="24"/>
        </w:rPr>
        <w:t xml:space="preserve"> EK SINAV TAKVİMİ</w:t>
      </w:r>
    </w:p>
    <w:p w:rsidR="00776B34" w:rsidRDefault="00776B34" w:rsidP="00776B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KlavuzTablo6-Renkli-Vurgu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6B34" w:rsidTr="0077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Müracaat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7720A5" w:rsidP="00776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 Ocak 2019</w:t>
            </w:r>
          </w:p>
        </w:tc>
        <w:tc>
          <w:tcPr>
            <w:tcW w:w="3021" w:type="dxa"/>
            <w:vAlign w:val="center"/>
          </w:tcPr>
          <w:p w:rsidR="00776B34" w:rsidRPr="00776B34" w:rsidRDefault="007720A5" w:rsidP="00776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 Ocak 2019</w:t>
            </w:r>
          </w:p>
        </w:tc>
      </w:tr>
      <w:tr w:rsidR="009B01FF" w:rsidTr="00EB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9B01FF" w:rsidRPr="00776B34" w:rsidRDefault="009B01FF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Değerlendirme Tarihleri</w:t>
            </w:r>
          </w:p>
        </w:tc>
        <w:tc>
          <w:tcPr>
            <w:tcW w:w="6042" w:type="dxa"/>
            <w:gridSpan w:val="2"/>
            <w:vAlign w:val="center"/>
          </w:tcPr>
          <w:p w:rsidR="009B01FF" w:rsidRPr="00776B34" w:rsidRDefault="007720A5" w:rsidP="0077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Şubat 2019</w:t>
            </w:r>
          </w:p>
        </w:tc>
      </w:tr>
      <w:tr w:rsidR="00776B34" w:rsidTr="00776B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pStyle w:val="ListeParagraf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Sınav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7720A5" w:rsidP="0077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Şubat 2019</w:t>
            </w:r>
          </w:p>
        </w:tc>
        <w:tc>
          <w:tcPr>
            <w:tcW w:w="3021" w:type="dxa"/>
            <w:vAlign w:val="center"/>
          </w:tcPr>
          <w:p w:rsidR="00776B34" w:rsidRPr="00776B34" w:rsidRDefault="007720A5" w:rsidP="0077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Şubat 2019</w:t>
            </w:r>
          </w:p>
        </w:tc>
      </w:tr>
      <w:tr w:rsidR="009B01FF" w:rsidTr="0077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9B01FF" w:rsidRPr="00776B34" w:rsidRDefault="009B01FF" w:rsidP="009B01F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Giriş Tarihleri</w:t>
            </w:r>
          </w:p>
        </w:tc>
        <w:tc>
          <w:tcPr>
            <w:tcW w:w="3021" w:type="dxa"/>
            <w:vAlign w:val="center"/>
          </w:tcPr>
          <w:p w:rsidR="009B01FF" w:rsidRPr="00776B34" w:rsidRDefault="007720A5" w:rsidP="009B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Şubat 2019</w:t>
            </w:r>
          </w:p>
        </w:tc>
        <w:tc>
          <w:tcPr>
            <w:tcW w:w="3021" w:type="dxa"/>
            <w:vAlign w:val="center"/>
          </w:tcPr>
          <w:p w:rsidR="009B01FF" w:rsidRPr="00776B34" w:rsidRDefault="007720A5" w:rsidP="009B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Şubat 2019</w:t>
            </w:r>
          </w:p>
        </w:tc>
      </w:tr>
      <w:tr w:rsidR="00776B34" w:rsidTr="00776B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Sınav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7720A5" w:rsidP="0077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Şubat 2019</w:t>
            </w:r>
          </w:p>
        </w:tc>
        <w:tc>
          <w:tcPr>
            <w:tcW w:w="3021" w:type="dxa"/>
            <w:vAlign w:val="center"/>
          </w:tcPr>
          <w:p w:rsidR="00776B34" w:rsidRPr="00776B34" w:rsidRDefault="007720A5" w:rsidP="0077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Şubat 2019</w:t>
            </w:r>
          </w:p>
        </w:tc>
      </w:tr>
      <w:tr w:rsidR="009B01FF" w:rsidTr="0077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9B01FF" w:rsidRPr="00776B34" w:rsidRDefault="009B01FF" w:rsidP="009B01F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Giriş Tarihleri</w:t>
            </w:r>
          </w:p>
        </w:tc>
        <w:tc>
          <w:tcPr>
            <w:tcW w:w="3021" w:type="dxa"/>
            <w:vAlign w:val="center"/>
          </w:tcPr>
          <w:p w:rsidR="009B01FF" w:rsidRPr="00776B34" w:rsidRDefault="007720A5" w:rsidP="009B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Şubat 2019</w:t>
            </w:r>
          </w:p>
        </w:tc>
        <w:tc>
          <w:tcPr>
            <w:tcW w:w="3021" w:type="dxa"/>
            <w:vAlign w:val="center"/>
          </w:tcPr>
          <w:p w:rsidR="009B01FF" w:rsidRPr="00776B34" w:rsidRDefault="007720A5" w:rsidP="009B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Şubat 2019</w:t>
            </w:r>
          </w:p>
        </w:tc>
      </w:tr>
    </w:tbl>
    <w:p w:rsidR="00776B34" w:rsidRPr="00776B34" w:rsidRDefault="00776B34" w:rsidP="00776B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6B34" w:rsidRPr="0077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4"/>
    <w:rsid w:val="00016873"/>
    <w:rsid w:val="00150018"/>
    <w:rsid w:val="007720A5"/>
    <w:rsid w:val="00776B34"/>
    <w:rsid w:val="008F0410"/>
    <w:rsid w:val="009B01FF"/>
    <w:rsid w:val="00E35F4A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4FD"/>
  <w15:chartTrackingRefBased/>
  <w15:docId w15:val="{F3063F9E-A1D3-41EB-9E85-D03FBBF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6B34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776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7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ILKNUR ARICAN</cp:lastModifiedBy>
  <cp:revision>3</cp:revision>
  <cp:lastPrinted>2018-12-10T12:15:00Z</cp:lastPrinted>
  <dcterms:created xsi:type="dcterms:W3CDTF">2018-12-10T14:06:00Z</dcterms:created>
  <dcterms:modified xsi:type="dcterms:W3CDTF">2019-01-07T10:36:00Z</dcterms:modified>
</cp:coreProperties>
</file>